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D4A9" w14:textId="77777777" w:rsidR="004E6682" w:rsidRDefault="004E6682">
      <w:pPr>
        <w:spacing w:after="0"/>
        <w:ind w:left="125"/>
      </w:pPr>
    </w:p>
    <w:p w14:paraId="46402E89" w14:textId="77777777" w:rsidR="004E6682" w:rsidRDefault="007909D6">
      <w:pPr>
        <w:spacing w:after="3" w:line="264" w:lineRule="auto"/>
        <w:ind w:left="2348" w:hanging="1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WYPŁATĘ DODATKU WĘGLOWEGO </w:t>
      </w:r>
    </w:p>
    <w:p w14:paraId="27462120" w14:textId="77777777" w:rsidR="004E6682" w:rsidRDefault="007909D6">
      <w:pPr>
        <w:spacing w:after="237"/>
        <w:ind w:left="6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48719CEB" w14:textId="77777777" w:rsidR="004E6682" w:rsidRDefault="00790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316" w:right="326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UWAGA! </w:t>
      </w:r>
    </w:p>
    <w:p w14:paraId="499DCA79" w14:textId="77777777" w:rsidR="004E6682" w:rsidRDefault="00790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  <w:ind w:left="316" w:right="326"/>
      </w:pPr>
      <w:r>
        <w:rPr>
          <w:rFonts w:ascii="Times New Roman" w:eastAsia="Times New Roman" w:hAnsi="Times New Roman" w:cs="Times New Roman"/>
          <w:b/>
          <w:sz w:val="30"/>
        </w:rPr>
        <w:t xml:space="preserve">Informacje przedstawione we wniosku o wypłatę dodatku węglowego składa się pod rygorem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odpowiedzialności karnej za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składanie fałszywych oświadczeń</w:t>
      </w:r>
      <w:r>
        <w:rPr>
          <w:rFonts w:ascii="Times New Roman" w:eastAsia="Times New Roman" w:hAnsi="Times New Roman" w:cs="Times New Roman"/>
          <w:b/>
          <w:sz w:val="30"/>
        </w:rPr>
        <w:t xml:space="preserve"> – </w:t>
      </w:r>
      <w:r>
        <w:rPr>
          <w:rFonts w:ascii="Times New Roman" w:eastAsia="Times New Roman" w:hAnsi="Times New Roman" w:cs="Times New Roman"/>
          <w:sz w:val="30"/>
        </w:rPr>
        <w:t>zgodnie z art. 3 ust. 4 ustawy z dnia 5 sierpnia 2022 r. o dodatku węglowym (Dz. U. poz. 1692).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456D5B66" w14:textId="77777777" w:rsidR="004E6682" w:rsidRDefault="007909D6">
      <w:pPr>
        <w:spacing w:after="43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F5830EC" w14:textId="77777777" w:rsidR="004E6682" w:rsidRDefault="007909D6">
      <w:pPr>
        <w:spacing w:after="45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559918B" w14:textId="77777777" w:rsidR="004E6682" w:rsidRDefault="007909D6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14:paraId="18316A19" w14:textId="77777777" w:rsidR="004E6682" w:rsidRDefault="007909D6">
      <w:pPr>
        <w:numPr>
          <w:ilvl w:val="0"/>
          <w:numId w:val="1"/>
        </w:numPr>
        <w:spacing w:after="121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14:paraId="3AC00A70" w14:textId="77777777" w:rsidR="004E6682" w:rsidRDefault="007909D6">
      <w:pPr>
        <w:numPr>
          <w:ilvl w:val="0"/>
          <w:numId w:val="1"/>
        </w:numPr>
        <w:spacing w:after="97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 V  lub  X  .     </w:t>
      </w:r>
    </w:p>
    <w:p w14:paraId="745D3DDB" w14:textId="77777777" w:rsidR="004E6682" w:rsidRDefault="007909D6">
      <w:pPr>
        <w:spacing w:after="70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81AEC3A" w14:textId="77777777" w:rsidR="004E6682" w:rsidRDefault="007909D6">
      <w:pPr>
        <w:spacing w:after="71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BE535AC" w14:textId="77777777" w:rsidR="004E6682" w:rsidRDefault="007909D6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WYPŁATĘ DODATKU </w:t>
      </w:r>
    </w:p>
    <w:p w14:paraId="23490810" w14:textId="77777777" w:rsidR="004E6682" w:rsidRDefault="007909D6">
      <w:pPr>
        <w:spacing w:after="110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3C71BF6" w14:textId="77777777" w:rsidR="004E6682" w:rsidRDefault="004E6682">
      <w:pPr>
        <w:spacing w:after="119"/>
        <w:ind w:left="633"/>
        <w:rPr>
          <w:rFonts w:ascii="Times New Roman" w:eastAsia="Times New Roman" w:hAnsi="Times New Roman" w:cs="Times New Roman"/>
          <w:sz w:val="21"/>
        </w:rPr>
      </w:pPr>
    </w:p>
    <w:p w14:paraId="48889784" w14:textId="77777777" w:rsidR="004E6682" w:rsidRDefault="007909D6">
      <w:pPr>
        <w:spacing w:after="119"/>
        <w:ind w:left="6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 GMINY PISZCZAC </w:t>
      </w:r>
    </w:p>
    <w:p w14:paraId="3B29730D" w14:textId="77777777" w:rsidR="004E6682" w:rsidRDefault="004E6682">
      <w:pPr>
        <w:spacing w:after="119"/>
        <w:ind w:left="633"/>
        <w:rPr>
          <w:b/>
          <w:bCs/>
          <w:sz w:val="24"/>
          <w:szCs w:val="24"/>
        </w:rPr>
      </w:pPr>
    </w:p>
    <w:p w14:paraId="402F9A3B" w14:textId="77777777" w:rsidR="004E6682" w:rsidRDefault="007909D6">
      <w:pPr>
        <w:spacing w:after="8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  </w:t>
      </w:r>
    </w:p>
    <w:p w14:paraId="7D3CA179" w14:textId="77777777" w:rsidR="004E6682" w:rsidRDefault="007909D6">
      <w:pPr>
        <w:spacing w:after="79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A0B8935" w14:textId="77777777" w:rsidR="004E6682" w:rsidRDefault="007909D6">
      <w:pPr>
        <w:spacing w:after="92"/>
        <w:ind w:left="99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14:paraId="479B7F9C" w14:textId="77777777" w:rsidR="004E6682" w:rsidRDefault="007909D6">
      <w:pPr>
        <w:pStyle w:val="Akapitzlist"/>
        <w:numPr>
          <w:ilvl w:val="0"/>
          <w:numId w:val="2"/>
        </w:numPr>
        <w:spacing w:after="2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14:paraId="337B56D8" w14:textId="77777777" w:rsidR="004E6682" w:rsidRDefault="004E6682">
      <w:pPr>
        <w:pStyle w:val="Akapitzlist"/>
        <w:spacing w:after="2"/>
        <w:ind w:left="978"/>
      </w:pPr>
    </w:p>
    <w:p w14:paraId="1DBF67C6" w14:textId="77777777" w:rsidR="004E6682" w:rsidRDefault="007909D6">
      <w:pPr>
        <w:spacing w:after="86"/>
        <w:ind w:left="6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14:paraId="52FCDF76" w14:textId="77777777" w:rsidR="004E6682" w:rsidRDefault="007909D6">
      <w:pPr>
        <w:numPr>
          <w:ilvl w:val="0"/>
          <w:numId w:val="3"/>
        </w:numPr>
        <w:spacing w:after="3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4A15851D" w14:textId="77777777" w:rsidR="004E6682" w:rsidRDefault="007909D6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………………………………………………………………………….……………………………………….. </w:t>
      </w:r>
    </w:p>
    <w:p w14:paraId="36A07BCF" w14:textId="77777777" w:rsidR="004E6682" w:rsidRDefault="007909D6">
      <w:pPr>
        <w:numPr>
          <w:ilvl w:val="0"/>
          <w:numId w:val="3"/>
        </w:numPr>
        <w:spacing w:after="25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45BA789C" w14:textId="77777777" w:rsidR="004E6682" w:rsidRDefault="007909D6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14:paraId="1DB1CC4B" w14:textId="77777777" w:rsidR="004E6682" w:rsidRDefault="007909D6">
      <w:pPr>
        <w:numPr>
          <w:ilvl w:val="0"/>
          <w:numId w:val="3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Obywatelstwo </w:t>
      </w:r>
    </w:p>
    <w:p w14:paraId="48F727FF" w14:textId="77777777" w:rsidR="004E6682" w:rsidRDefault="007909D6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14:paraId="4CC637CE" w14:textId="77777777" w:rsidR="004E6682" w:rsidRDefault="007909D6">
      <w:pPr>
        <w:numPr>
          <w:ilvl w:val="0"/>
          <w:numId w:val="3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2570" w:type="dxa"/>
        <w:tblInd w:w="5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4E6682" w14:paraId="5C59E5F4" w14:textId="77777777">
        <w:trPr>
          <w:trHeight w:val="353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B57AF54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1DEE0D06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50765B0C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78FBA37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0FE7CE8A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AEB2F97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B8D9B2F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287200F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54E5ABF3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0A027494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1B3F0971" w14:textId="77777777" w:rsidR="004E6682" w:rsidRDefault="007909D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FD79A6D" w14:textId="77777777" w:rsidR="004E6682" w:rsidRDefault="007909D6">
      <w:pPr>
        <w:spacing w:after="30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D4C512B" w14:textId="77777777" w:rsidR="004E6682" w:rsidRDefault="007909D6">
      <w:pPr>
        <w:numPr>
          <w:ilvl w:val="0"/>
          <w:numId w:val="3"/>
        </w:numPr>
        <w:spacing w:after="117" w:line="256" w:lineRule="auto"/>
        <w:ind w:hanging="317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3D2A4FB" w14:textId="77777777" w:rsidR="004E6682" w:rsidRDefault="007909D6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030FFA2B" w14:textId="77777777" w:rsidR="004E6682" w:rsidRDefault="007909D6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14:paraId="16FCF3F4" w14:textId="77777777" w:rsidR="004E6682" w:rsidRDefault="007909D6">
      <w:pPr>
        <w:spacing w:after="34"/>
        <w:ind w:left="551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14:paraId="01279131" w14:textId="77777777" w:rsidR="004E6682" w:rsidRDefault="007909D6">
      <w:pPr>
        <w:spacing w:after="79"/>
        <w:ind w:left="439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5F9BC19" w14:textId="77777777" w:rsidR="004E6682" w:rsidRDefault="004E6682">
      <w:pPr>
        <w:spacing w:after="79"/>
        <w:ind w:left="439"/>
        <w:rPr>
          <w:rFonts w:ascii="Times New Roman" w:eastAsia="Times New Roman" w:hAnsi="Times New Roman" w:cs="Times New Roman"/>
          <w:b/>
          <w:sz w:val="21"/>
        </w:rPr>
      </w:pPr>
    </w:p>
    <w:p w14:paraId="38B1E6DF" w14:textId="77777777" w:rsidR="00ED62AD" w:rsidRDefault="00ED62AD" w:rsidP="00ED62AD">
      <w:pPr>
        <w:spacing w:after="61" w:line="264" w:lineRule="auto"/>
        <w:rPr>
          <w:rFonts w:ascii="Times New Roman" w:eastAsia="Times New Roman" w:hAnsi="Times New Roman" w:cs="Times New Roman"/>
          <w:b/>
          <w:sz w:val="21"/>
        </w:rPr>
      </w:pPr>
    </w:p>
    <w:p w14:paraId="1BF2CB83" w14:textId="77777777" w:rsidR="00ED62AD" w:rsidRDefault="00ED62AD" w:rsidP="00ED62AD">
      <w:pPr>
        <w:spacing w:after="61" w:line="264" w:lineRule="auto"/>
        <w:rPr>
          <w:rFonts w:ascii="Times New Roman" w:eastAsia="Times New Roman" w:hAnsi="Times New Roman" w:cs="Times New Roman"/>
          <w:b/>
          <w:sz w:val="21"/>
        </w:rPr>
      </w:pPr>
    </w:p>
    <w:p w14:paraId="4C76138A" w14:textId="77777777" w:rsidR="00ED62AD" w:rsidRDefault="00ED62AD" w:rsidP="00ED62AD">
      <w:pPr>
        <w:spacing w:after="61" w:line="264" w:lineRule="auto"/>
        <w:rPr>
          <w:rFonts w:ascii="Times New Roman" w:eastAsia="Times New Roman" w:hAnsi="Times New Roman" w:cs="Times New Roman"/>
          <w:b/>
          <w:sz w:val="21"/>
        </w:rPr>
      </w:pPr>
    </w:p>
    <w:p w14:paraId="68D882C0" w14:textId="77777777" w:rsidR="00ED62AD" w:rsidRDefault="00ED62AD" w:rsidP="00ED62AD">
      <w:pPr>
        <w:spacing w:after="61" w:line="264" w:lineRule="auto"/>
        <w:rPr>
          <w:rFonts w:ascii="Times New Roman" w:eastAsia="Times New Roman" w:hAnsi="Times New Roman" w:cs="Times New Roman"/>
          <w:b/>
          <w:sz w:val="21"/>
        </w:rPr>
      </w:pPr>
    </w:p>
    <w:p w14:paraId="551CF5FC" w14:textId="77777777" w:rsidR="00ED62AD" w:rsidRDefault="00ED62AD" w:rsidP="00ED62AD">
      <w:pPr>
        <w:spacing w:after="61" w:line="264" w:lineRule="auto"/>
        <w:rPr>
          <w:rFonts w:ascii="Times New Roman" w:eastAsia="Times New Roman" w:hAnsi="Times New Roman" w:cs="Times New Roman"/>
          <w:b/>
          <w:sz w:val="21"/>
        </w:rPr>
      </w:pPr>
    </w:p>
    <w:p w14:paraId="5315B683" w14:textId="77777777" w:rsidR="00ED62AD" w:rsidRDefault="00ED62AD" w:rsidP="00ED62AD">
      <w:pPr>
        <w:spacing w:after="61" w:line="264" w:lineRule="auto"/>
        <w:rPr>
          <w:rFonts w:ascii="Times New Roman" w:eastAsia="Times New Roman" w:hAnsi="Times New Roman" w:cs="Times New Roman"/>
          <w:b/>
          <w:sz w:val="21"/>
        </w:rPr>
      </w:pPr>
    </w:p>
    <w:p w14:paraId="0307A3FF" w14:textId="77777777" w:rsidR="004E6682" w:rsidRDefault="007909D6" w:rsidP="00ED62AD">
      <w:pPr>
        <w:spacing w:after="61" w:line="264" w:lineRule="auto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ADRES MIEJSCA ZAMIESZKANIA </w:t>
      </w:r>
    </w:p>
    <w:p w14:paraId="572B3066" w14:textId="77777777" w:rsidR="004E6682" w:rsidRDefault="007909D6">
      <w:pPr>
        <w:numPr>
          <w:ilvl w:val="1"/>
          <w:numId w:val="3"/>
        </w:numPr>
        <w:spacing w:after="25"/>
        <w:ind w:left="666" w:hanging="269"/>
      </w:pPr>
      <w:r>
        <w:rPr>
          <w:rFonts w:ascii="Times New Roman" w:eastAsia="Times New Roman" w:hAnsi="Times New Roman" w:cs="Times New Roman"/>
          <w:sz w:val="19"/>
        </w:rPr>
        <w:t xml:space="preserve">Gmina / dzielnica </w:t>
      </w:r>
    </w:p>
    <w:p w14:paraId="2EEC8CD4" w14:textId="77777777" w:rsidR="004E6682" w:rsidRDefault="007909D6">
      <w:pPr>
        <w:spacing w:after="84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43E36E57" w14:textId="77777777" w:rsidR="004E6682" w:rsidRDefault="007909D6">
      <w:pPr>
        <w:tabs>
          <w:tab w:val="center" w:pos="995"/>
          <w:tab w:val="center" w:pos="1784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1366" w:type="dxa"/>
        <w:tblInd w:w="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210"/>
        <w:gridCol w:w="269"/>
        <w:gridCol w:w="210"/>
        <w:gridCol w:w="239"/>
        <w:gridCol w:w="226"/>
      </w:tblGrid>
      <w:tr w:rsidR="004E6682" w14:paraId="27C90837" w14:textId="77777777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4" w:type="dxa"/>
              <w:left w:w="100" w:type="dxa"/>
              <w:bottom w:w="0" w:type="dxa"/>
              <w:right w:w="55" w:type="dxa"/>
            </w:tcMar>
          </w:tcPr>
          <w:p w14:paraId="070CEAD5" w14:textId="77777777" w:rsidR="004E6682" w:rsidRDefault="007909D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4" w:type="dxa"/>
              <w:left w:w="100" w:type="dxa"/>
              <w:bottom w:w="0" w:type="dxa"/>
              <w:right w:w="55" w:type="dxa"/>
            </w:tcMar>
          </w:tcPr>
          <w:p w14:paraId="15999E16" w14:textId="77777777" w:rsidR="004E6682" w:rsidRDefault="007909D6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4" w:type="dxa"/>
              <w:left w:w="100" w:type="dxa"/>
              <w:bottom w:w="0" w:type="dxa"/>
              <w:right w:w="55" w:type="dxa"/>
            </w:tcMar>
          </w:tcPr>
          <w:p w14:paraId="41526804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4" w:type="dxa"/>
              <w:left w:w="100" w:type="dxa"/>
              <w:bottom w:w="0" w:type="dxa"/>
              <w:right w:w="55" w:type="dxa"/>
            </w:tcMar>
          </w:tcPr>
          <w:p w14:paraId="116D39DF" w14:textId="77777777" w:rsidR="004E6682" w:rsidRDefault="007909D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4" w:type="dxa"/>
              <w:left w:w="100" w:type="dxa"/>
              <w:bottom w:w="0" w:type="dxa"/>
              <w:right w:w="55" w:type="dxa"/>
            </w:tcMar>
          </w:tcPr>
          <w:p w14:paraId="2651E061" w14:textId="77777777" w:rsidR="004E6682" w:rsidRDefault="007909D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4" w:type="dxa"/>
              <w:left w:w="100" w:type="dxa"/>
              <w:bottom w:w="0" w:type="dxa"/>
              <w:right w:w="55" w:type="dxa"/>
            </w:tcMar>
          </w:tcPr>
          <w:p w14:paraId="2E199DD7" w14:textId="77777777" w:rsidR="004E6682" w:rsidRDefault="007909D6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664CE7EA" w14:textId="77777777" w:rsidR="004E6682" w:rsidRDefault="004E6682">
      <w:pPr>
        <w:spacing w:after="11"/>
        <w:ind w:left="439"/>
      </w:pPr>
    </w:p>
    <w:p w14:paraId="2F69F638" w14:textId="77777777" w:rsidR="004E6682" w:rsidRDefault="007909D6">
      <w:pPr>
        <w:numPr>
          <w:ilvl w:val="1"/>
          <w:numId w:val="3"/>
        </w:numPr>
        <w:spacing w:after="21" w:line="256" w:lineRule="auto"/>
        <w:ind w:left="666" w:hanging="269"/>
      </w:pPr>
      <w:r>
        <w:rPr>
          <w:rFonts w:ascii="Times New Roman" w:eastAsia="Times New Roman" w:hAnsi="Times New Roman" w:cs="Times New Roman"/>
          <w:sz w:val="19"/>
        </w:rPr>
        <w:t xml:space="preserve">Miejscowość </w:t>
      </w:r>
    </w:p>
    <w:p w14:paraId="0F177FA3" w14:textId="77777777" w:rsidR="004E6682" w:rsidRDefault="007909D6">
      <w:pPr>
        <w:spacing w:after="7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13885A06" w14:textId="77777777" w:rsidR="004E6682" w:rsidRDefault="007909D6">
      <w:pPr>
        <w:numPr>
          <w:ilvl w:val="1"/>
          <w:numId w:val="3"/>
        </w:numPr>
        <w:spacing w:after="2"/>
        <w:ind w:left="666" w:hanging="269"/>
      </w:pPr>
      <w:r>
        <w:rPr>
          <w:rFonts w:ascii="Times New Roman" w:eastAsia="Times New Roman" w:hAnsi="Times New Roman" w:cs="Times New Roman"/>
          <w:sz w:val="19"/>
        </w:rPr>
        <w:t xml:space="preserve">Ulica  </w:t>
      </w:r>
    </w:p>
    <w:p w14:paraId="70F2486E" w14:textId="77777777" w:rsidR="004E6682" w:rsidRDefault="007909D6">
      <w:pPr>
        <w:spacing w:after="86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19D1A344" w14:textId="77777777" w:rsidR="004E6682" w:rsidRDefault="007909D6">
      <w:pPr>
        <w:numPr>
          <w:ilvl w:val="1"/>
          <w:numId w:val="3"/>
        </w:numPr>
        <w:spacing w:after="51"/>
        <w:ind w:left="666" w:hanging="269"/>
      </w:pPr>
      <w:r>
        <w:rPr>
          <w:rFonts w:ascii="Times New Roman" w:eastAsia="Times New Roman" w:hAnsi="Times New Roman" w:cs="Times New Roman"/>
          <w:sz w:val="19"/>
        </w:rPr>
        <w:t xml:space="preserve">Nr domu  </w:t>
      </w:r>
      <w:r>
        <w:rPr>
          <w:rFonts w:ascii="Times New Roman" w:eastAsia="Times New Roman" w:hAnsi="Times New Roman" w:cs="Times New Roman"/>
          <w:sz w:val="19"/>
        </w:rPr>
        <w:tab/>
        <w:t xml:space="preserve"> 05. Nr mieszkania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A71328F" w14:textId="77777777" w:rsidR="004E6682" w:rsidRDefault="007909D6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03AD5D0A" w14:textId="77777777" w:rsidR="004E6682" w:rsidRDefault="007909D6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14:paraId="2CD6E7E1" w14:textId="77777777" w:rsidR="004E6682" w:rsidRDefault="007909D6">
      <w:pPr>
        <w:spacing w:after="2" w:line="256" w:lineRule="auto"/>
        <w:ind w:left="585" w:hanging="59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węglowego.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B8A72C3" w14:textId="77777777" w:rsidR="004E6682" w:rsidRDefault="007909D6">
      <w:pPr>
        <w:spacing w:after="25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9617C62" w14:textId="77777777" w:rsidR="004E6682" w:rsidRDefault="007909D6">
      <w:pPr>
        <w:spacing w:after="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NUMER RACHUNKU PŁATNICZEGO, NA KTÓRY ZOSTANIE PRZEKAZANA KWOTA </w:t>
      </w:r>
    </w:p>
    <w:p w14:paraId="4BED7166" w14:textId="77777777" w:rsidR="004E6682" w:rsidRDefault="007909D6">
      <w:pPr>
        <w:spacing w:after="14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>DODATKU 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14:paraId="6F243FED" w14:textId="77777777" w:rsidR="004E6682" w:rsidRDefault="007909D6">
      <w:pPr>
        <w:numPr>
          <w:ilvl w:val="1"/>
          <w:numId w:val="4"/>
        </w:numPr>
        <w:spacing w:after="2"/>
        <w:ind w:right="407" w:hanging="342"/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W w:w="9427" w:type="dxa"/>
        <w:tblInd w:w="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  <w:gridCol w:w="337"/>
        <w:gridCol w:w="344"/>
      </w:tblGrid>
      <w:tr w:rsidR="004E6682" w14:paraId="15C4AE38" w14:textId="77777777">
        <w:trPr>
          <w:trHeight w:val="40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5CB55A30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3451BD47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3ED71E77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5DB8949E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0D2A65FE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2E9766AA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014A53BD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1B7B342F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608D9D3B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33D5C194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2A702488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2B36401D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5B464FAE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336BBA6D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46DBB6DF" w14:textId="77777777" w:rsidR="004E6682" w:rsidRDefault="007909D6">
            <w:pPr>
              <w:spacing w:after="0"/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76036997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7BF6CB39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45DF5633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23FAAC2F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62AC4FC1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077C804D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4E52ADA3" w14:textId="77777777" w:rsidR="004E6682" w:rsidRDefault="007909D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54DC31BC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1E6CEC3D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53AFAC10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1568BBBB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6DF6A735" w14:textId="77777777" w:rsidR="004E6682" w:rsidRDefault="007909D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115" w:type="dxa"/>
            </w:tcMar>
          </w:tcPr>
          <w:p w14:paraId="2A7997E3" w14:textId="77777777" w:rsidR="004E6682" w:rsidRDefault="007909D6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355C4A26" w14:textId="77777777" w:rsidR="004E6682" w:rsidRDefault="007909D6">
      <w:pPr>
        <w:spacing w:after="102"/>
        <w:ind w:left="439"/>
      </w:pPr>
      <w:r>
        <w:rPr>
          <w:rFonts w:ascii="Arial" w:eastAsia="Arial" w:hAnsi="Arial" w:cs="Arial"/>
          <w:sz w:val="17"/>
        </w:rPr>
        <w:t xml:space="preserve"> </w:t>
      </w:r>
    </w:p>
    <w:p w14:paraId="3095694D" w14:textId="77777777" w:rsidR="004E6682" w:rsidRDefault="007909D6">
      <w:pPr>
        <w:numPr>
          <w:ilvl w:val="1"/>
          <w:numId w:val="4"/>
        </w:numPr>
        <w:spacing w:after="21" w:line="256" w:lineRule="auto"/>
        <w:ind w:right="407" w:hanging="342"/>
      </w:pPr>
      <w:r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</w:p>
    <w:p w14:paraId="6EF56C1D" w14:textId="77777777" w:rsidR="004E6682" w:rsidRDefault="007909D6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584176C4" w14:textId="77777777" w:rsidR="004E6682" w:rsidRDefault="007909D6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14:paraId="62761C23" w14:textId="77777777" w:rsidR="004E6682" w:rsidRDefault="007909D6">
      <w:pPr>
        <w:spacing w:after="2" w:line="256" w:lineRule="auto"/>
        <w:ind w:left="650" w:right="935" w:hanging="124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14:paraId="682249DF" w14:textId="77777777" w:rsidR="004E6682" w:rsidRDefault="007909D6">
      <w:pPr>
        <w:spacing w:after="57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678E414" w14:textId="77777777" w:rsidR="004E6682" w:rsidRDefault="007909D6">
      <w:pPr>
        <w:spacing w:after="3" w:line="264" w:lineRule="auto"/>
        <w:ind w:left="438" w:hanging="342"/>
      </w:pPr>
      <w:r>
        <w:rPr>
          <w:rFonts w:ascii="Times New Roman" w:eastAsia="Times New Roman" w:hAnsi="Times New Roman" w:cs="Times New Roman"/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członków gospodarstwa domowego wnioskodawcy. Gospodarstwo domowe wnioskodawcy jest: </w:t>
      </w:r>
    </w:p>
    <w:p w14:paraId="66D2949A" w14:textId="77777777" w:rsidR="00254EC5" w:rsidRDefault="00254EC5">
      <w:pPr>
        <w:tabs>
          <w:tab w:val="center" w:pos="1312"/>
          <w:tab w:val="center" w:pos="5966"/>
        </w:tabs>
        <w:spacing w:after="3" w:line="264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733062" wp14:editId="1A140CED">
                <wp:simplePos x="0" y="0"/>
                <wp:positionH relativeFrom="column">
                  <wp:posOffset>366395</wp:posOffset>
                </wp:positionH>
                <wp:positionV relativeFrom="paragraph">
                  <wp:posOffset>182245</wp:posOffset>
                </wp:positionV>
                <wp:extent cx="208280" cy="223520"/>
                <wp:effectExtent l="0" t="0" r="1270" b="5080"/>
                <wp:wrapSquare wrapText="bothSides"/>
                <wp:docPr id="4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5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2C873" id="Group 23919" o:spid="_x0000_s1026" style="position:absolute;margin-left:28.85pt;margin-top:14.35pt;width:16.4pt;height:17.6pt;z-index:251658240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  <w:r w:rsidR="007909D6">
        <w:rPr>
          <w:rFonts w:ascii="Times New Roman" w:eastAsia="Times New Roman" w:hAnsi="Times New Roman" w:cs="Times New Roman"/>
          <w:b/>
        </w:rPr>
        <w:t xml:space="preserve">        </w:t>
      </w:r>
    </w:p>
    <w:p w14:paraId="379BC0C5" w14:textId="77777777" w:rsidR="004E6682" w:rsidRPr="00254EC5" w:rsidRDefault="007909D6">
      <w:pPr>
        <w:tabs>
          <w:tab w:val="center" w:pos="1312"/>
          <w:tab w:val="center" w:pos="5966"/>
        </w:tabs>
        <w:spacing w:after="3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0942D" wp14:editId="5E813F0A">
                <wp:simplePos x="0" y="0"/>
                <wp:positionH relativeFrom="column">
                  <wp:posOffset>1882775</wp:posOffset>
                </wp:positionH>
                <wp:positionV relativeFrom="paragraph">
                  <wp:posOffset>1270</wp:posOffset>
                </wp:positionV>
                <wp:extent cx="208280" cy="223520"/>
                <wp:effectExtent l="0" t="0" r="1270" b="5080"/>
                <wp:wrapSquare wrapText="bothSides"/>
                <wp:docPr id="1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2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143F8" id="Group 23919" o:spid="_x0000_s1026" style="position:absolute;margin-left:148.25pt;margin-top:.1pt;width:16.4pt;height:17.6pt;z-index:251659264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wieloosobowe (liczba osób, z uwzględnieniem wnioskodawcy:…….) </w:t>
      </w:r>
    </w:p>
    <w:p w14:paraId="6D3F23D3" w14:textId="77777777" w:rsidR="004E6682" w:rsidRDefault="004E6682">
      <w:pPr>
        <w:spacing w:after="21" w:line="256" w:lineRule="auto"/>
        <w:ind w:left="434" w:right="814" w:hanging="1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2A4E42D3" w14:textId="77777777" w:rsidR="004E6682" w:rsidRDefault="007909D6">
      <w:pPr>
        <w:spacing w:after="21" w:line="256" w:lineRule="auto"/>
        <w:ind w:left="434" w:right="814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Definicja gospodarstwa domowego</w:t>
      </w:r>
      <w:r>
        <w:rPr>
          <w:rFonts w:ascii="Times New Roman" w:eastAsia="Times New Roman" w:hAnsi="Times New Roman" w:cs="Times New Roman"/>
          <w:sz w:val="19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 w:cs="Times New Roman"/>
          <w:b/>
          <w:sz w:val="19"/>
        </w:rPr>
        <w:t>(gospodarstwo domowe jednoosobowe)</w:t>
      </w:r>
      <w:r>
        <w:rPr>
          <w:rFonts w:ascii="Times New Roman" w:eastAsia="Times New Roman" w:hAnsi="Times New Roman" w:cs="Times New Roman"/>
          <w:sz w:val="19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19"/>
        </w:rPr>
        <w:t>(gospodarstwo domowe wieloosobowe)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14:paraId="17666528" w14:textId="77777777" w:rsidR="004E6682" w:rsidRDefault="007909D6">
      <w:pPr>
        <w:spacing w:after="0"/>
        <w:ind w:left="43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E437477" w14:textId="77777777" w:rsidR="004E6682" w:rsidRDefault="007909D6">
      <w:pPr>
        <w:spacing w:after="4"/>
        <w:ind w:left="335" w:hanging="10"/>
      </w:pPr>
      <w:r>
        <w:rPr>
          <w:rFonts w:ascii="Times New Roman" w:eastAsia="Times New Roman" w:hAnsi="Times New Roman" w:cs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14:paraId="0CD7D745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14:paraId="4F6A23F8" w14:textId="77777777" w:rsidR="004E6682" w:rsidRDefault="007909D6">
      <w:pPr>
        <w:spacing w:after="25"/>
        <w:ind w:left="502" w:right="215" w:hanging="59"/>
      </w:pPr>
      <w:r>
        <w:rPr>
          <w:rFonts w:ascii="Times New Roman" w:eastAsia="Times New Roman" w:hAnsi="Times New Roman" w:cs="Times New Roman"/>
          <w:sz w:val="17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5F2B9E2" w14:textId="77777777" w:rsidR="004E6682" w:rsidRDefault="007909D6">
      <w:pPr>
        <w:spacing w:after="4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BD1F64F" w14:textId="77777777" w:rsidR="004E6682" w:rsidRDefault="007909D6">
      <w:pPr>
        <w:pStyle w:val="Nagwek2"/>
        <w:ind w:left="335"/>
      </w:pPr>
      <w:r>
        <w:t xml:space="preserve">DANE OSOBY WCHODZĄCEJ W SKŁAD GOSPODARSTWA DOMOWEGO </w:t>
      </w:r>
    </w:p>
    <w:p w14:paraId="00E2FB10" w14:textId="77777777" w:rsidR="004E6682" w:rsidRDefault="007909D6">
      <w:pPr>
        <w:numPr>
          <w:ilvl w:val="0"/>
          <w:numId w:val="5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1EC6376F" w14:textId="77777777" w:rsidR="004E6682" w:rsidRDefault="007909D6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5494DA8" w14:textId="77777777" w:rsidR="004E6682" w:rsidRDefault="007909D6">
      <w:pPr>
        <w:numPr>
          <w:ilvl w:val="0"/>
          <w:numId w:val="5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5834EB14" w14:textId="77777777" w:rsidR="004E6682" w:rsidRDefault="007909D6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012B3393" w14:textId="77777777" w:rsidR="004E6682" w:rsidRDefault="007909D6">
      <w:pPr>
        <w:numPr>
          <w:ilvl w:val="0"/>
          <w:numId w:val="5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2570" w:type="dxa"/>
        <w:tblInd w:w="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4E6682" w14:paraId="5CA3D92D" w14:textId="77777777">
        <w:trPr>
          <w:trHeight w:val="351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1664D57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CB1F29F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51B5B86B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370C80C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58B752C5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0BEF2450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050D53F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811B6F6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0AA4FCEC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6879F61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BFA4E8A" w14:textId="77777777" w:rsidR="004E6682" w:rsidRDefault="007909D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4CF7369" w14:textId="77777777" w:rsidR="004E6682" w:rsidRDefault="007909D6">
      <w:pPr>
        <w:spacing w:after="10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58B315F" w14:textId="77777777" w:rsidR="004E6682" w:rsidRDefault="007909D6">
      <w:pPr>
        <w:numPr>
          <w:ilvl w:val="0"/>
          <w:numId w:val="5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</w:p>
    <w:p w14:paraId="77F20C7C" w14:textId="77777777" w:rsidR="004E6682" w:rsidRDefault="007909D6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1BD5DE5F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76C09695" w14:textId="77777777" w:rsidR="004E6682" w:rsidRDefault="007909D6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55DDB8C" w14:textId="77777777" w:rsidR="004E6682" w:rsidRDefault="007909D6">
      <w:pPr>
        <w:spacing w:after="25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0CBC68CC" w14:textId="77777777" w:rsidR="00A01770" w:rsidRDefault="00A01770">
      <w:pPr>
        <w:pStyle w:val="Nagwek2"/>
        <w:ind w:left="335"/>
      </w:pPr>
    </w:p>
    <w:p w14:paraId="330D12E8" w14:textId="77777777" w:rsidR="00A01770" w:rsidRPr="00A01770" w:rsidRDefault="00A01770" w:rsidP="00A01770"/>
    <w:p w14:paraId="179B1BFC" w14:textId="77777777" w:rsidR="004E6682" w:rsidRDefault="007909D6">
      <w:pPr>
        <w:pStyle w:val="Nagwek2"/>
        <w:ind w:left="335"/>
      </w:pPr>
      <w:r>
        <w:lastRenderedPageBreak/>
        <w:t xml:space="preserve">DANE OSOBY WCHODZĄCEJ W SKŁAD GOSPODARSTWA DOMOWEGO </w:t>
      </w:r>
    </w:p>
    <w:p w14:paraId="348D53E3" w14:textId="77777777" w:rsidR="004E6682" w:rsidRDefault="007909D6">
      <w:pPr>
        <w:numPr>
          <w:ilvl w:val="0"/>
          <w:numId w:val="6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2CD7EDEE" w14:textId="77777777" w:rsidR="004E6682" w:rsidRDefault="007909D6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72CF7B5B" w14:textId="77777777" w:rsidR="004E6682" w:rsidRDefault="007909D6">
      <w:pPr>
        <w:numPr>
          <w:ilvl w:val="0"/>
          <w:numId w:val="6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1CBC3F3B" w14:textId="77777777" w:rsidR="004E6682" w:rsidRDefault="007909D6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7CD286EF" w14:textId="77777777" w:rsidR="004E6682" w:rsidRDefault="007909D6">
      <w:pPr>
        <w:numPr>
          <w:ilvl w:val="0"/>
          <w:numId w:val="6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2570" w:type="dxa"/>
        <w:tblInd w:w="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4E6682" w14:paraId="542991C4" w14:textId="77777777">
        <w:trPr>
          <w:trHeight w:val="351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38F6A1F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1FE7054D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CC30CDF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1D1C62A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7AC1C8A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0CFA776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29581EBA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49F9CA3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A48F599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0C02ED5D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758C926" w14:textId="77777777" w:rsidR="004E6682" w:rsidRDefault="007909D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59C9F9AC" w14:textId="77777777" w:rsidR="004E6682" w:rsidRDefault="007909D6">
      <w:pPr>
        <w:spacing w:after="48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47C23C9" w14:textId="77777777" w:rsidR="004E6682" w:rsidRDefault="007909D6">
      <w:pPr>
        <w:numPr>
          <w:ilvl w:val="0"/>
          <w:numId w:val="6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975A9DE" w14:textId="77777777" w:rsidR="004E6682" w:rsidRDefault="007909D6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520266F0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4133F55B" w14:textId="77777777" w:rsidR="004E6682" w:rsidRDefault="007909D6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01587AAE" w14:textId="77777777" w:rsidR="004E6682" w:rsidRDefault="007909D6">
      <w:pPr>
        <w:spacing w:after="48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A6717CA" w14:textId="77777777" w:rsidR="004E6682" w:rsidRDefault="007909D6">
      <w:pPr>
        <w:pStyle w:val="Nagwek2"/>
        <w:ind w:left="335"/>
      </w:pPr>
      <w:r>
        <w:t xml:space="preserve">DANE OSOBY WCHODZĄCEJ W SKŁAD GOSPODARSTWA DOMOWEGO </w:t>
      </w:r>
    </w:p>
    <w:p w14:paraId="20086B2A" w14:textId="77777777" w:rsidR="004E6682" w:rsidRDefault="007909D6">
      <w:pPr>
        <w:numPr>
          <w:ilvl w:val="0"/>
          <w:numId w:val="7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7E03F3D5" w14:textId="77777777" w:rsidR="004E6682" w:rsidRDefault="007909D6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78AE40D1" w14:textId="77777777" w:rsidR="004E6682" w:rsidRDefault="007909D6">
      <w:pPr>
        <w:numPr>
          <w:ilvl w:val="0"/>
          <w:numId w:val="7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4FF9774E" w14:textId="77777777" w:rsidR="004E6682" w:rsidRDefault="007909D6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3062BC09" w14:textId="77777777" w:rsidR="004E6682" w:rsidRDefault="007909D6">
      <w:pPr>
        <w:numPr>
          <w:ilvl w:val="0"/>
          <w:numId w:val="7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2570" w:type="dxa"/>
        <w:tblInd w:w="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4E6682" w14:paraId="14E6C7BA" w14:textId="77777777">
        <w:trPr>
          <w:trHeight w:val="351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56D470CC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2EF81F8C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FDF04BD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29C5C06C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2273A928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A2D26AB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1313E5F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19328A98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2FBB904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DF5B973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6D8594D" w14:textId="77777777" w:rsidR="004E6682" w:rsidRDefault="007909D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488DB7F" w14:textId="77777777" w:rsidR="004E6682" w:rsidRDefault="007909D6">
      <w:pPr>
        <w:spacing w:after="51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159886E" w14:textId="77777777" w:rsidR="004E6682" w:rsidRDefault="007909D6">
      <w:pPr>
        <w:numPr>
          <w:ilvl w:val="0"/>
          <w:numId w:val="7"/>
        </w:numPr>
        <w:spacing w:after="60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2D3B004" w14:textId="77777777" w:rsidR="004E6682" w:rsidRDefault="007909D6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2E144AF1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5B8BCFF3" w14:textId="77777777" w:rsidR="004E6682" w:rsidRDefault="007909D6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DB5734C" w14:textId="77777777" w:rsidR="004E6682" w:rsidRDefault="007909D6">
      <w:pPr>
        <w:spacing w:after="27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514F22A" w14:textId="77777777" w:rsidR="004E6682" w:rsidRDefault="007909D6">
      <w:pPr>
        <w:pStyle w:val="Nagwek2"/>
        <w:ind w:left="335"/>
      </w:pPr>
      <w:r>
        <w:t xml:space="preserve">DANE OSOBY WCHODZĄCEJ W SKŁAD GOSPODARSTWA DOMOWEGO </w:t>
      </w:r>
    </w:p>
    <w:p w14:paraId="1F9B2102" w14:textId="77777777" w:rsidR="004E6682" w:rsidRDefault="007909D6">
      <w:pPr>
        <w:numPr>
          <w:ilvl w:val="0"/>
          <w:numId w:val="8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1D4E04D9" w14:textId="77777777" w:rsidR="004E6682" w:rsidRDefault="007909D6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551CB85F" w14:textId="77777777" w:rsidR="004E6682" w:rsidRDefault="007909D6">
      <w:pPr>
        <w:numPr>
          <w:ilvl w:val="0"/>
          <w:numId w:val="8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49D9EF8D" w14:textId="77777777" w:rsidR="004E6682" w:rsidRDefault="007909D6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48C7C24C" w14:textId="77777777" w:rsidR="004E6682" w:rsidRDefault="007909D6">
      <w:pPr>
        <w:numPr>
          <w:ilvl w:val="0"/>
          <w:numId w:val="8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2570" w:type="dxa"/>
        <w:tblInd w:w="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4E6682" w14:paraId="37CB36F9" w14:textId="77777777">
        <w:trPr>
          <w:trHeight w:val="351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275C1CA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A98369A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C739213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28B7E4D4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1D271A8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15F0F4C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6DACB92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72C08EB5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02F9A75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1D455924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08797D5E" w14:textId="77777777" w:rsidR="004E6682" w:rsidRDefault="007909D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A08AE4D" w14:textId="77777777" w:rsidR="004E6682" w:rsidRDefault="007909D6">
      <w:pPr>
        <w:spacing w:after="0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A136A29" w14:textId="77777777" w:rsidR="004E6682" w:rsidRDefault="007909D6">
      <w:pPr>
        <w:numPr>
          <w:ilvl w:val="0"/>
          <w:numId w:val="8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5DC647D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1307CEBA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2D927BB4" w14:textId="77777777" w:rsidR="004E6682" w:rsidRDefault="007909D6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7A082D4" w14:textId="77777777" w:rsidR="004E6682" w:rsidRDefault="007909D6">
      <w:pPr>
        <w:spacing w:after="27"/>
        <w:ind w:left="36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3C7E213" w14:textId="77777777" w:rsidR="004E6682" w:rsidRDefault="007909D6">
      <w:pPr>
        <w:pStyle w:val="Nagwek2"/>
        <w:spacing w:after="8"/>
        <w:ind w:left="360"/>
      </w:pPr>
      <w:r>
        <w:t xml:space="preserve">DANE OSOBY WCHODZĄCEJ W SKŁAD GOSPODARSTWA DOMOWEGO </w:t>
      </w:r>
    </w:p>
    <w:p w14:paraId="7638AB52" w14:textId="77777777" w:rsidR="004E6682" w:rsidRDefault="007909D6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7711605F" w14:textId="77777777" w:rsidR="004E6682" w:rsidRDefault="007909D6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70AB18D1" w14:textId="77777777" w:rsidR="004E6682" w:rsidRDefault="007909D6">
      <w:pPr>
        <w:numPr>
          <w:ilvl w:val="0"/>
          <w:numId w:val="9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6EE3F0F3" w14:textId="77777777" w:rsidR="004E6682" w:rsidRDefault="007909D6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399F9130" w14:textId="77777777" w:rsidR="004E6682" w:rsidRDefault="007909D6">
      <w:pPr>
        <w:numPr>
          <w:ilvl w:val="0"/>
          <w:numId w:val="9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2570" w:type="dxa"/>
        <w:tblInd w:w="2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4E6682" w14:paraId="360CE7A7" w14:textId="77777777">
        <w:trPr>
          <w:trHeight w:val="351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991C278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27DE3BE1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13ABE8C1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50CE890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1B42BBD9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A2D3E02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4B0CC2F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6D9611C5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3134A595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BC11813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100" w:type="dxa"/>
              <w:bottom w:w="0" w:type="dxa"/>
              <w:right w:w="78" w:type="dxa"/>
            </w:tcMar>
          </w:tcPr>
          <w:p w14:paraId="49C56DAA" w14:textId="77777777" w:rsidR="004E6682" w:rsidRDefault="007909D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81FC3CB" w14:textId="77777777" w:rsidR="004E6682" w:rsidRDefault="007909D6">
      <w:pPr>
        <w:spacing w:after="51"/>
        <w:ind w:left="63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5A6F938" w14:textId="77777777" w:rsidR="004E6682" w:rsidRDefault="007909D6">
      <w:pPr>
        <w:numPr>
          <w:ilvl w:val="0"/>
          <w:numId w:val="9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1B3B535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763B8040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63B41AD2" w14:textId="77777777" w:rsidR="004E6682" w:rsidRDefault="007909D6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0F75E8FF" w14:textId="77777777" w:rsidR="004E6682" w:rsidRDefault="007909D6">
      <w:pPr>
        <w:spacing w:after="48"/>
        <w:ind w:left="365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9783808" w14:textId="77777777" w:rsidR="00A01770" w:rsidRDefault="00A01770" w:rsidP="00ED62AD">
      <w:pPr>
        <w:pStyle w:val="Nagwek2"/>
        <w:spacing w:after="8"/>
      </w:pPr>
    </w:p>
    <w:p w14:paraId="540A69FD" w14:textId="77777777" w:rsidR="0026361B" w:rsidRDefault="0026361B" w:rsidP="00ED62AD">
      <w:pPr>
        <w:pStyle w:val="Nagwek2"/>
        <w:spacing w:after="8"/>
        <w:ind w:left="0" w:firstLine="0"/>
      </w:pPr>
    </w:p>
    <w:p w14:paraId="2E90FC02" w14:textId="77777777" w:rsidR="00ED62AD" w:rsidRPr="00ED62AD" w:rsidRDefault="00ED62AD" w:rsidP="00ED62AD"/>
    <w:p w14:paraId="0B209E30" w14:textId="77777777" w:rsidR="004E6682" w:rsidRDefault="007909D6">
      <w:pPr>
        <w:pStyle w:val="Nagwek2"/>
        <w:spacing w:after="8"/>
        <w:ind w:left="360"/>
      </w:pPr>
      <w:r>
        <w:lastRenderedPageBreak/>
        <w:t xml:space="preserve">DANE OSOBY WCHODZĄCEJ W SKŁAD GOSPODARSTWA DOMOWEGO </w:t>
      </w:r>
    </w:p>
    <w:p w14:paraId="7D615985" w14:textId="77777777" w:rsidR="004E6682" w:rsidRDefault="007909D6">
      <w:pPr>
        <w:numPr>
          <w:ilvl w:val="0"/>
          <w:numId w:val="10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1AB44B77" w14:textId="77777777" w:rsidR="004E6682" w:rsidRDefault="007909D6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……………………………………………………………………………………..………..…………………….. </w:t>
      </w:r>
    </w:p>
    <w:p w14:paraId="11BFC95C" w14:textId="77777777" w:rsidR="004E6682" w:rsidRDefault="007909D6">
      <w:pPr>
        <w:numPr>
          <w:ilvl w:val="0"/>
          <w:numId w:val="10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059C7996" w14:textId="77777777" w:rsidR="004E6682" w:rsidRDefault="007909D6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……………………………………………………………………………………..……..……………………….. </w:t>
      </w:r>
    </w:p>
    <w:p w14:paraId="5EF11495" w14:textId="77777777" w:rsidR="004E6682" w:rsidRDefault="007909D6">
      <w:pPr>
        <w:numPr>
          <w:ilvl w:val="0"/>
          <w:numId w:val="10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W w:w="2570" w:type="dxa"/>
        <w:tblInd w:w="2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4E6682" w14:paraId="6AF5F91E" w14:textId="77777777">
        <w:trPr>
          <w:trHeight w:val="351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61AF6E98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2232AE96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0D608384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4AA21C52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48254690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5910D4CF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75C0E283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03BEA937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446E4C91" w14:textId="77777777" w:rsidR="004E6682" w:rsidRDefault="007909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567C293F" w14:textId="77777777" w:rsidR="004E6682" w:rsidRDefault="007909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100" w:type="dxa"/>
              <w:bottom w:w="0" w:type="dxa"/>
              <w:right w:w="78" w:type="dxa"/>
            </w:tcMar>
          </w:tcPr>
          <w:p w14:paraId="7447362B" w14:textId="77777777" w:rsidR="004E6682" w:rsidRDefault="007909D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962EA82" w14:textId="77777777" w:rsidR="004E6682" w:rsidRDefault="007909D6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2CB6BBE" w14:textId="77777777" w:rsidR="004E6682" w:rsidRDefault="007909D6">
      <w:pPr>
        <w:numPr>
          <w:ilvl w:val="0"/>
          <w:numId w:val="10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0F1553B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55F7FEB" w14:textId="77777777" w:rsidR="004E6682" w:rsidRDefault="007909D6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2BBB18CA" w14:textId="77777777" w:rsidR="004E6682" w:rsidRDefault="007909D6" w:rsidP="00A01770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3B2BC9F" w14:textId="77777777" w:rsidR="00A01770" w:rsidRDefault="00A01770">
      <w:pPr>
        <w:spacing w:after="8"/>
        <w:ind w:left="360" w:hanging="10"/>
        <w:rPr>
          <w:rFonts w:ascii="Times New Roman" w:eastAsia="Times New Roman" w:hAnsi="Times New Roman" w:cs="Times New Roman"/>
          <w:b/>
          <w:sz w:val="21"/>
        </w:rPr>
      </w:pPr>
    </w:p>
    <w:p w14:paraId="3AFB054A" w14:textId="77777777" w:rsidR="004E6682" w:rsidRDefault="007909D6">
      <w:pPr>
        <w:spacing w:after="8"/>
        <w:ind w:left="360" w:hanging="10"/>
      </w:pPr>
      <w:r>
        <w:rPr>
          <w:rFonts w:ascii="Times New Roman" w:eastAsia="Times New Roman" w:hAnsi="Times New Roman" w:cs="Times New Roman"/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Informacja dotycząca źródeł ogrzewania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7)</w:t>
      </w:r>
      <w:r>
        <w:rPr>
          <w:rFonts w:ascii="Times New Roman" w:eastAsia="Times New Roman" w:hAnsi="Times New Roman" w:cs="Times New Roman"/>
          <w:b/>
          <w:sz w:val="21"/>
        </w:rPr>
        <w:t xml:space="preserve">. </w:t>
      </w:r>
    </w:p>
    <w:p w14:paraId="4B06C671" w14:textId="77777777" w:rsidR="004E6682" w:rsidRDefault="007909D6">
      <w:pPr>
        <w:spacing w:after="83"/>
        <w:ind w:left="60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DF7BFBB" w14:textId="77777777" w:rsidR="004E6682" w:rsidRPr="00A01770" w:rsidRDefault="007909D6" w:rsidP="00A01770">
      <w:pPr>
        <w:spacing w:after="0" w:line="256" w:lineRule="auto"/>
        <w:ind w:left="365" w:right="274"/>
      </w:pPr>
      <w:r>
        <w:rPr>
          <w:rFonts w:ascii="Times New Roman" w:eastAsia="Times New Roman" w:hAnsi="Times New Roman" w:cs="Times New Roman"/>
          <w:b/>
          <w:sz w:val="21"/>
        </w:rPr>
        <w:t>Głównym źródłem ogrzewania</w:t>
      </w:r>
      <w:r>
        <w:rPr>
          <w:rFonts w:ascii="Times New Roman" w:eastAsia="Times New Roman" w:hAnsi="Times New Roman" w:cs="Times New Roman"/>
          <w:sz w:val="21"/>
        </w:rPr>
        <w:t xml:space="preserve"> gospodarstwa domowego wnioskodawcy jest jedno z następujących źródeł:  </w:t>
      </w:r>
    </w:p>
    <w:p w14:paraId="04834B3E" w14:textId="77777777" w:rsidR="004E6682" w:rsidRDefault="00254EC5">
      <w:pPr>
        <w:spacing w:after="0"/>
        <w:rPr>
          <w:vanish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5C416B" wp14:editId="31467718">
                <wp:simplePos x="0" y="0"/>
                <wp:positionH relativeFrom="column">
                  <wp:posOffset>314325</wp:posOffset>
                </wp:positionH>
                <wp:positionV relativeFrom="paragraph">
                  <wp:posOffset>237490</wp:posOffset>
                </wp:positionV>
                <wp:extent cx="208280" cy="223520"/>
                <wp:effectExtent l="0" t="0" r="1270" b="5080"/>
                <wp:wrapSquare wrapText="bothSides"/>
                <wp:docPr id="7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8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6E052" id="Group 23919" o:spid="_x0000_s1026" style="position:absolute;margin-left:24.75pt;margin-top:18.7pt;width:16.4pt;height:17.6pt;z-index:251661312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3BEA48FD" w14:textId="77777777" w:rsidR="004E6682" w:rsidRDefault="004E6682">
      <w:pPr>
        <w:spacing w:after="133" w:line="240" w:lineRule="auto"/>
        <w:ind w:right="597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25FEE5FB" w14:textId="77777777" w:rsidR="00254EC5" w:rsidRDefault="00254EC5" w:rsidP="00254EC5">
      <w:pPr>
        <w:spacing w:after="133" w:line="240" w:lineRule="auto"/>
        <w:ind w:right="597"/>
        <w:jc w:val="both"/>
      </w:pPr>
      <w:r>
        <w:rPr>
          <w:rFonts w:ascii="Times New Roman" w:eastAsia="Times New Roman" w:hAnsi="Times New Roman" w:cs="Times New Roman"/>
        </w:rPr>
        <w:t xml:space="preserve">kocioł na paliwo stałe,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3EC9A061" w14:textId="77777777" w:rsidR="00254EC5" w:rsidRDefault="00254EC5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53A9A9" wp14:editId="5FA09F58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208280" cy="223520"/>
                <wp:effectExtent l="0" t="0" r="1270" b="5080"/>
                <wp:wrapSquare wrapText="bothSides"/>
                <wp:docPr id="10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11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A4BF9" id="Group 23919" o:spid="_x0000_s1026" style="position:absolute;margin-left:24pt;margin-top:13.8pt;width:16.4pt;height:17.6pt;z-index:251663360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581A8D0B" w14:textId="77777777" w:rsidR="004E6682" w:rsidRDefault="007909D6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kominek, </w:t>
      </w:r>
    </w:p>
    <w:p w14:paraId="0DA1B6BE" w14:textId="77777777" w:rsidR="004E6682" w:rsidRDefault="00254EC5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0DE2FD" wp14:editId="1FC9CC98">
                <wp:simplePos x="0" y="0"/>
                <wp:positionH relativeFrom="column">
                  <wp:posOffset>314325</wp:posOffset>
                </wp:positionH>
                <wp:positionV relativeFrom="paragraph">
                  <wp:posOffset>175260</wp:posOffset>
                </wp:positionV>
                <wp:extent cx="208280" cy="223520"/>
                <wp:effectExtent l="0" t="0" r="1270" b="5080"/>
                <wp:wrapSquare wrapText="bothSides"/>
                <wp:docPr id="13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14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EB428" id="Group 23919" o:spid="_x0000_s1026" style="position:absolute;margin-left:24.75pt;margin-top:13.8pt;width:16.4pt;height:17.6pt;z-index:251665408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0FEC3F0A" w14:textId="77777777" w:rsidR="004E6682" w:rsidRDefault="007909D6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koza,  </w:t>
      </w:r>
    </w:p>
    <w:p w14:paraId="753B15F5" w14:textId="77777777" w:rsidR="004E6682" w:rsidRDefault="00254EC5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BA9E0A" wp14:editId="614DAFA9">
                <wp:simplePos x="0" y="0"/>
                <wp:positionH relativeFrom="column">
                  <wp:posOffset>313690</wp:posOffset>
                </wp:positionH>
                <wp:positionV relativeFrom="paragraph">
                  <wp:posOffset>175260</wp:posOffset>
                </wp:positionV>
                <wp:extent cx="208280" cy="223520"/>
                <wp:effectExtent l="0" t="0" r="1270" b="5080"/>
                <wp:wrapSquare wrapText="bothSides"/>
                <wp:docPr id="16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17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C09A8" id="Group 23919" o:spid="_x0000_s1026" style="position:absolute;margin-left:24.7pt;margin-top:13.8pt;width:16.4pt;height:17.6pt;z-index:251667456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76C64219" w14:textId="77777777" w:rsidR="004E6682" w:rsidRDefault="007909D6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ogrzewacz powietrza,  </w:t>
      </w:r>
    </w:p>
    <w:p w14:paraId="2EE2C114" w14:textId="77777777" w:rsidR="004E6682" w:rsidRDefault="00254EC5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58D1EA" wp14:editId="7679F0F2">
                <wp:simplePos x="0" y="0"/>
                <wp:positionH relativeFrom="column">
                  <wp:posOffset>304165</wp:posOffset>
                </wp:positionH>
                <wp:positionV relativeFrom="paragraph">
                  <wp:posOffset>175260</wp:posOffset>
                </wp:positionV>
                <wp:extent cx="208280" cy="223520"/>
                <wp:effectExtent l="0" t="0" r="1270" b="5080"/>
                <wp:wrapSquare wrapText="bothSides"/>
                <wp:docPr id="19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20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A9C8E" id="Group 23919" o:spid="_x0000_s1026" style="position:absolute;margin-left:23.95pt;margin-top:13.8pt;width:16.4pt;height:17.6pt;z-index:251669504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4C15E9D1" w14:textId="77777777" w:rsidR="004E6682" w:rsidRDefault="007909D6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trzon kuchenny, </w:t>
      </w:r>
    </w:p>
    <w:p w14:paraId="7FB7D0B0" w14:textId="77777777" w:rsidR="004E6682" w:rsidRDefault="00254EC5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1D6654" wp14:editId="65EB8C70">
                <wp:simplePos x="0" y="0"/>
                <wp:positionH relativeFrom="column">
                  <wp:posOffset>305435</wp:posOffset>
                </wp:positionH>
                <wp:positionV relativeFrom="paragraph">
                  <wp:posOffset>175260</wp:posOffset>
                </wp:positionV>
                <wp:extent cx="208280" cy="223520"/>
                <wp:effectExtent l="0" t="0" r="1270" b="5080"/>
                <wp:wrapSquare wrapText="bothSides"/>
                <wp:docPr id="22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23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19ADD" id="Group 23919" o:spid="_x0000_s1026" style="position:absolute;margin-left:24.05pt;margin-top:13.8pt;width:16.4pt;height:17.6pt;z-index:251671552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49CDE101" w14:textId="77777777" w:rsidR="004E6682" w:rsidRDefault="007909D6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</w:p>
    <w:p w14:paraId="7A3DC0F2" w14:textId="77777777" w:rsidR="004E6682" w:rsidRDefault="00254EC5">
      <w:pPr>
        <w:spacing w:after="61" w:line="240" w:lineRule="auto"/>
        <w:ind w:right="74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77A26B" wp14:editId="409EB4C5">
                <wp:simplePos x="0" y="0"/>
                <wp:positionH relativeFrom="column">
                  <wp:posOffset>314960</wp:posOffset>
                </wp:positionH>
                <wp:positionV relativeFrom="paragraph">
                  <wp:posOffset>175260</wp:posOffset>
                </wp:positionV>
                <wp:extent cx="208280" cy="223520"/>
                <wp:effectExtent l="0" t="0" r="1270" b="5080"/>
                <wp:wrapSquare wrapText="bothSides"/>
                <wp:docPr id="25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26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7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9C179" id="Group 23919" o:spid="_x0000_s1026" style="position:absolute;margin-left:24.8pt;margin-top:13.8pt;width:16.4pt;height:17.6pt;z-index:251673600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2E1FFF19" w14:textId="77777777" w:rsidR="004E6682" w:rsidRDefault="007909D6">
      <w:pPr>
        <w:spacing w:after="61" w:line="240" w:lineRule="auto"/>
        <w:ind w:right="7462"/>
      </w:pPr>
      <w:r>
        <w:rPr>
          <w:rFonts w:ascii="Times New Roman" w:eastAsia="Times New Roman" w:hAnsi="Times New Roman" w:cs="Times New Roman"/>
        </w:rPr>
        <w:t xml:space="preserve"> 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1C8A2D3D" w14:textId="77777777" w:rsidR="004E6682" w:rsidRDefault="004E6682">
      <w:pPr>
        <w:spacing w:after="61" w:line="240" w:lineRule="auto"/>
        <w:ind w:right="7462"/>
      </w:pPr>
    </w:p>
    <w:p w14:paraId="7BF637C0" w14:textId="77777777" w:rsidR="004E6682" w:rsidRDefault="00254EC5">
      <w:pPr>
        <w:spacing w:after="121" w:line="240" w:lineRule="auto"/>
        <w:ind w:right="59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389B180" wp14:editId="746B3D5C">
                <wp:simplePos x="0" y="0"/>
                <wp:positionH relativeFrom="column">
                  <wp:posOffset>314960</wp:posOffset>
                </wp:positionH>
                <wp:positionV relativeFrom="paragraph">
                  <wp:posOffset>14605</wp:posOffset>
                </wp:positionV>
                <wp:extent cx="208280" cy="223520"/>
                <wp:effectExtent l="0" t="0" r="1270" b="5080"/>
                <wp:wrapSquare wrapText="bothSides"/>
                <wp:docPr id="28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29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0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B998C" id="Group 23919" o:spid="_x0000_s1026" style="position:absolute;margin-left:24.8pt;margin-top:1.15pt;width:16.4pt;height:17.6pt;z-index:251675648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  <w:r w:rsidR="007909D6">
        <w:rPr>
          <w:rFonts w:ascii="Times New Roman" w:eastAsia="Times New Roman" w:hAnsi="Times New Roman" w:cs="Times New Roman"/>
        </w:rPr>
        <w:t xml:space="preserve"> piec kaflowy na paliwo stałe </w:t>
      </w:r>
    </w:p>
    <w:p w14:paraId="2FC5C29A" w14:textId="77777777" w:rsidR="004E6682" w:rsidRDefault="004E6682">
      <w:pPr>
        <w:spacing w:after="121"/>
        <w:ind w:right="597"/>
        <w:jc w:val="both"/>
      </w:pPr>
    </w:p>
    <w:p w14:paraId="50C75F8B" w14:textId="77777777" w:rsidR="004E6682" w:rsidRDefault="007909D6">
      <w:pPr>
        <w:spacing w:after="0"/>
        <w:ind w:left="33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zasilane paliwami stałymi9) , zgłoszone lub wpisane do centralnej ewidencji emisyjności budynków, o której mowa w art. 27a ust. 1 ustawy z dnia 21 listopada 2008 r. o wspieraniu termomodernizacji i remontów oraz o centralnej ewidencji emisyjności budynków (Dz. U. z 2022 r. poz. 438, 1561 i 1576) 10).</w:t>
      </w:r>
    </w:p>
    <w:p w14:paraId="0BA929EC" w14:textId="77777777" w:rsidR="004E6682" w:rsidRDefault="004E6682">
      <w:pPr>
        <w:spacing w:after="0"/>
        <w:ind w:left="330" w:hanging="10"/>
      </w:pPr>
    </w:p>
    <w:p w14:paraId="73B9EEB7" w14:textId="77777777" w:rsidR="004E6682" w:rsidRDefault="007909D6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7)</w:t>
      </w:r>
    </w:p>
    <w:p w14:paraId="3F07D439" w14:textId="77777777" w:rsidR="004E6682" w:rsidRDefault="007909D6">
      <w:pPr>
        <w:spacing w:after="1" w:line="264" w:lineRule="auto"/>
        <w:ind w:left="552" w:right="919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7"/>
        </w:rPr>
        <w:t>jako główne źródło ogrzewania</w:t>
      </w:r>
      <w:r>
        <w:rPr>
          <w:rFonts w:ascii="Times New Roman" w:eastAsia="Times New Roman" w:hAnsi="Times New Roman" w:cs="Times New Roman"/>
          <w:sz w:val="17"/>
        </w:rPr>
        <w:t xml:space="preserve"> oraz pod warunkiem, że to </w:t>
      </w:r>
      <w:r>
        <w:rPr>
          <w:rFonts w:ascii="Times New Roman" w:eastAsia="Times New Roman" w:hAnsi="Times New Roman" w:cs="Times New Roman"/>
          <w:b/>
          <w:sz w:val="17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7"/>
        </w:rPr>
        <w:t xml:space="preserve"> do centralnej ewidencji emisyjności budynków. </w:t>
      </w:r>
    </w:p>
    <w:p w14:paraId="2A655E5C" w14:textId="77777777" w:rsidR="004E6682" w:rsidRDefault="007909D6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8)</w:t>
      </w:r>
    </w:p>
    <w:p w14:paraId="0DE1A61F" w14:textId="77777777" w:rsidR="004E6682" w:rsidRDefault="007909D6">
      <w:pPr>
        <w:spacing w:after="0" w:line="256" w:lineRule="auto"/>
        <w:ind w:left="552" w:right="933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zaznaczyć także w przypadku, gdy ogrzewanie budynku realizowane jest przez </w:t>
      </w:r>
      <w:r>
        <w:rPr>
          <w:rFonts w:ascii="Times New Roman" w:eastAsia="Times New Roman" w:hAnsi="Times New Roman" w:cs="Times New Roman"/>
          <w:b/>
          <w:sz w:val="17"/>
        </w:rPr>
        <w:t>lokalną sieć ciepłowniczą</w:t>
      </w:r>
      <w:r>
        <w:rPr>
          <w:rFonts w:ascii="Times New Roman" w:eastAsia="Times New Roman" w:hAnsi="Times New Roman" w:cs="Times New Roman"/>
          <w:sz w:val="17"/>
        </w:rPr>
        <w:t xml:space="preserve">, obsługiwaną z kotła na paliwo stałe w rozumieniu art. 2 ust. 3 ustawy z dnia 5 sierpnia 2022 r. o dodatku węglowym. </w:t>
      </w:r>
      <w:r>
        <w:rPr>
          <w:rFonts w:ascii="Times New Roman" w:eastAsia="Times New Roman" w:hAnsi="Times New Roman" w:cs="Times New Roman"/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 budynków.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4AEBDAB" w14:textId="77777777" w:rsidR="004E6682" w:rsidRDefault="007909D6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9) </w:t>
      </w:r>
    </w:p>
    <w:p w14:paraId="5EAF0AC2" w14:textId="77777777" w:rsidR="004E6682" w:rsidRDefault="007909D6">
      <w:pPr>
        <w:spacing w:after="1" w:line="264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Zgodnie z art. 2 ust. 3 ustawy z dnia 5 sierpnia 2022 r. o dodatku węglowym przez paliwa stałe rozumie się węgiel kamienny, brykiet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zawierające co najmniej 85% węgla kamiennego. </w:t>
      </w:r>
    </w:p>
    <w:p w14:paraId="7C3C92CF" w14:textId="77777777" w:rsidR="004E6682" w:rsidRDefault="007909D6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10) </w:t>
      </w:r>
    </w:p>
    <w:p w14:paraId="3AD90357" w14:textId="77777777" w:rsidR="00A01770" w:rsidRDefault="007909D6" w:rsidP="0026361B">
      <w:pPr>
        <w:spacing w:after="37" w:line="264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>Zgodnie z przepisami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3261E910" w14:textId="77777777" w:rsidR="00ED62AD" w:rsidRDefault="00ED62AD" w:rsidP="00A01770">
      <w:pPr>
        <w:tabs>
          <w:tab w:val="center" w:pos="683"/>
          <w:tab w:val="center" w:pos="3689"/>
        </w:tabs>
        <w:spacing w:after="149"/>
        <w:rPr>
          <w:rFonts w:ascii="Times New Roman" w:eastAsia="Times New Roman" w:hAnsi="Times New Roman" w:cs="Times New Roman"/>
          <w:b/>
          <w:sz w:val="21"/>
        </w:rPr>
      </w:pPr>
    </w:p>
    <w:p w14:paraId="7136D716" w14:textId="77777777" w:rsidR="00ED62AD" w:rsidRDefault="00ED62AD" w:rsidP="00A01770">
      <w:pPr>
        <w:tabs>
          <w:tab w:val="center" w:pos="683"/>
          <w:tab w:val="center" w:pos="3689"/>
        </w:tabs>
        <w:spacing w:after="149"/>
        <w:rPr>
          <w:rFonts w:ascii="Times New Roman" w:eastAsia="Times New Roman" w:hAnsi="Times New Roman" w:cs="Times New Roman"/>
          <w:b/>
          <w:sz w:val="21"/>
        </w:rPr>
      </w:pPr>
    </w:p>
    <w:p w14:paraId="5FE663BF" w14:textId="77777777" w:rsidR="004E6682" w:rsidRDefault="007909D6" w:rsidP="00A01770">
      <w:pPr>
        <w:tabs>
          <w:tab w:val="center" w:pos="683"/>
          <w:tab w:val="center" w:pos="3689"/>
        </w:tabs>
        <w:spacing w:after="149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>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>Gospodarstwo domowe wnioskodawcy znajduje się w:</w:t>
      </w:r>
    </w:p>
    <w:p w14:paraId="248D80DD" w14:textId="77777777" w:rsidR="004E6682" w:rsidRDefault="009378E7" w:rsidP="009378E7">
      <w:pPr>
        <w:spacing w:after="0" w:line="276" w:lineRule="auto"/>
        <w:rPr>
          <w:vanish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1DE5A9" wp14:editId="03006C53">
                <wp:simplePos x="0" y="0"/>
                <wp:positionH relativeFrom="column">
                  <wp:posOffset>-1270</wp:posOffset>
                </wp:positionH>
                <wp:positionV relativeFrom="paragraph">
                  <wp:posOffset>47625</wp:posOffset>
                </wp:positionV>
                <wp:extent cx="208280" cy="223520"/>
                <wp:effectExtent l="0" t="0" r="1270" b="5080"/>
                <wp:wrapSquare wrapText="bothSides"/>
                <wp:docPr id="31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32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3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E0C29" id="Group 23919" o:spid="_x0000_s1026" style="position:absolute;margin-left:-.1pt;margin-top:3.75pt;width:16.4pt;height:17.6pt;z-index:251677696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63955608" w14:textId="77777777" w:rsidR="00ED62AD" w:rsidRDefault="007909D6" w:rsidP="009378E7">
      <w:pPr>
        <w:spacing w:after="0" w:line="276" w:lineRule="auto"/>
        <w:ind w:right="154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budynku jednorodzinnym z zainstalowanym w nim głównym źródłem ogrzewania, </w:t>
      </w:r>
    </w:p>
    <w:p w14:paraId="73125023" w14:textId="77777777" w:rsidR="009378E7" w:rsidRPr="00ED62AD" w:rsidRDefault="00ED62AD" w:rsidP="009378E7">
      <w:pPr>
        <w:spacing w:after="0" w:line="276" w:lineRule="auto"/>
        <w:ind w:right="1548"/>
        <w:rPr>
          <w:rFonts w:ascii="Times New Roman" w:eastAsia="Times New Roman" w:hAnsi="Times New Roman" w:cs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485D28" wp14:editId="6D2A996E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08280" cy="223520"/>
                <wp:effectExtent l="0" t="0" r="1270" b="5080"/>
                <wp:wrapSquare wrapText="bothSides"/>
                <wp:docPr id="40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41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2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176EE" id="Group 23919" o:spid="_x0000_s1026" style="position:absolute;margin-left:0;margin-top:15.7pt;width:16.4pt;height:17.6pt;z-index:251681792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</w:p>
    <w:p w14:paraId="209949C0" w14:textId="77777777" w:rsidR="00ED62AD" w:rsidRDefault="00ED62AD" w:rsidP="00ED62AD">
      <w:pPr>
        <w:spacing w:after="0" w:line="276" w:lineRule="auto"/>
        <w:ind w:right="154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budynku wielorodzinnym z zainstalowanym w nim głównym źródłem ogrzewania, </w:t>
      </w:r>
    </w:p>
    <w:p w14:paraId="33AF081E" w14:textId="77777777" w:rsidR="00ED62AD" w:rsidRDefault="00ED62AD" w:rsidP="009378E7">
      <w:pPr>
        <w:spacing w:after="0" w:line="276" w:lineRule="auto"/>
        <w:ind w:right="1548"/>
      </w:pPr>
    </w:p>
    <w:p w14:paraId="5CD737AB" w14:textId="77777777" w:rsidR="004E6682" w:rsidRDefault="009378E7">
      <w:pPr>
        <w:spacing w:after="42" w:line="276" w:lineRule="auto"/>
        <w:ind w:left="272" w:hanging="10"/>
        <w:rPr>
          <w:rFonts w:ascii="Times New Roman" w:eastAsia="Times New Roman" w:hAnsi="Times New Roman" w:cs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64CEFE6" wp14:editId="209C036D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08280" cy="223520"/>
                <wp:effectExtent l="0" t="0" r="1270" b="5080"/>
                <wp:wrapSquare wrapText="bothSides"/>
                <wp:docPr id="34" name="Group 2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23520"/>
                          <a:chOff x="0" y="0"/>
                          <a:chExt cx="208794" cy="224028"/>
                        </a:xfrm>
                      </wpg:grpSpPr>
                      <wps:wsp>
                        <wps:cNvPr id="35" name="Shape 1181"/>
                        <wps:cNvSpPr/>
                        <wps:spPr>
                          <a:xfrm>
                            <a:off x="0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3048"/>
                              <a:gd name="f6" fmla="val 6096"/>
                              <a:gd name="f7" fmla="val 217932"/>
                              <a:gd name="f8" fmla="val 1524"/>
                              <a:gd name="f9" fmla="val 222504"/>
                              <a:gd name="f10" fmla="val 220980"/>
                              <a:gd name="f11" fmla="*/ f0 1 104394"/>
                              <a:gd name="f12" fmla="*/ f1 1 224028"/>
                              <a:gd name="f13" fmla="+- f4 0 f2"/>
                              <a:gd name="f14" fmla="+- f3 0 f2"/>
                              <a:gd name="f15" fmla="*/ f14 1 104394"/>
                              <a:gd name="f16" fmla="*/ f13 1 224028"/>
                              <a:gd name="f17" fmla="*/ 0 1 f15"/>
                              <a:gd name="f18" fmla="*/ 104394 1 f15"/>
                              <a:gd name="f19" fmla="*/ 0 1 f16"/>
                              <a:gd name="f20" fmla="*/ 224028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104394" h="224028">
                                <a:moveTo>
                                  <a:pt x="f5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7"/>
                                </a:lnTo>
                                <a:lnTo>
                                  <a:pt x="f3" y="f7"/>
                                </a:lnTo>
                                <a:lnTo>
                                  <a:pt x="f3" y="f4"/>
                                </a:ln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9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" name="Shape 1182"/>
                        <wps:cNvSpPr/>
                        <wps:spPr>
                          <a:xfrm>
                            <a:off x="104397" y="0"/>
                            <a:ext cx="104397" cy="2240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394"/>
                              <a:gd name="f4" fmla="val 224028"/>
                              <a:gd name="f5" fmla="val 101346"/>
                              <a:gd name="f6" fmla="val 102870"/>
                              <a:gd name="f7" fmla="val 1524"/>
                              <a:gd name="f8" fmla="val 3048"/>
                              <a:gd name="f9" fmla="val 220980"/>
                              <a:gd name="f10" fmla="val 222504"/>
                              <a:gd name="f11" fmla="val 217932"/>
                              <a:gd name="f12" fmla="val 98298"/>
                              <a:gd name="f13" fmla="val 6096"/>
                              <a:gd name="f14" fmla="*/ f0 1 104394"/>
                              <a:gd name="f15" fmla="*/ f1 1 224028"/>
                              <a:gd name="f16" fmla="+- f4 0 f2"/>
                              <a:gd name="f17" fmla="+- f3 0 f2"/>
                              <a:gd name="f18" fmla="*/ f17 1 104394"/>
                              <a:gd name="f19" fmla="*/ f16 1 224028"/>
                              <a:gd name="f20" fmla="*/ 0 1 f18"/>
                              <a:gd name="f21" fmla="*/ 104394 1 f18"/>
                              <a:gd name="f22" fmla="*/ 0 1 f19"/>
                              <a:gd name="f23" fmla="*/ 224028 1 f19"/>
                              <a:gd name="f24" fmla="*/ f20 f14 1"/>
                              <a:gd name="f25" fmla="*/ f21 f14 1"/>
                              <a:gd name="f26" fmla="*/ f23 f15 1"/>
                              <a:gd name="f27" fmla="*/ f2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7" r="f25" b="f26"/>
                            <a:pathLst>
                              <a:path w="104394" h="224028">
                                <a:moveTo>
                                  <a:pt x="f2" y="f2"/>
                                </a:moveTo>
                                <a:lnTo>
                                  <a:pt x="f5" y="f2"/>
                                </a:lnTo>
                                <a:cubicBezTo>
                                  <a:pt x="f6" y="f2"/>
                                  <a:pt x="f3" y="f7"/>
                                  <a:pt x="f3" y="f8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6" y="f4"/>
                                  <a:pt x="f5" y="f4"/>
                                </a:cubicBezTo>
                                <a:lnTo>
                                  <a:pt x="f2" y="f4"/>
                                </a:lnTo>
                                <a:lnTo>
                                  <a:pt x="f2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2" y="f1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634D8" id="Group 23919" o:spid="_x0000_s1026" style="position:absolute;margin-left:0;margin-top:4.9pt;width:16.4pt;height:17.6pt;z-index:251679744" coordsize="20879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">
                <v:shape id="Shape 1181" o:spid="_x0000_s1027" style="position:absolute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" path="m3048,l104394,r,6096l6096,6096r,211836l104394,217932r,6096l3048,224028c1524,224028,,222504,,220980l,3048c,1524,1524,,3048,xe" fillcolor="black" stroked="f">
                  <v:path arrowok="t" o:connecttype="custom" o:connectlocs="52199,0;104397,112014;52199,224028;0,112014" o:connectangles="270,0,90,180" textboxrect="0,0,104394,224028"/>
                </v:shape>
                <v:shape id="Shape 1182" o:spid="_x0000_s1028" style="position:absolute;left:104397;width:104397;height:224028;visibility:visible;mso-wrap-style:square;v-text-anchor:top" coordsize="10439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" path="m,l101346,v1524,,3048,1524,3048,3048l104394,220980v,1524,-1524,3048,-3048,3048l,224028r,-6096l98298,217932r,-211836l,6096,,xe" fillcolor="black" stroked="f">
                  <v:path arrowok="t" o:connecttype="custom" o:connectlocs="52199,0;104397,112014;52199,224028;0,112014" o:connectangles="270,0,90,180" textboxrect="0,0,104394,224028"/>
                </v:shape>
                <w10:wrap type="square"/>
              </v:group>
            </w:pict>
          </mc:Fallback>
        </mc:AlternateContent>
      </w:r>
      <w:r w:rsidR="007909D6">
        <w:rPr>
          <w:rFonts w:ascii="Times New Roman" w:eastAsia="Times New Roman" w:hAnsi="Times New Roman" w:cs="Times New Roman"/>
          <w:sz w:val="21"/>
        </w:rPr>
        <w:t>budynku lub lokalu, w których ogrzewanie realizowane jest przez lokalną sieć ciepłowniczą, obsługiwaną z kotła na paliwo stałe zainstalowanego w innym budynku</w:t>
      </w:r>
      <w:r w:rsidR="007909D6">
        <w:rPr>
          <w:rFonts w:ascii="Times New Roman" w:eastAsia="Times New Roman" w:hAnsi="Times New Roman" w:cs="Times New Roman"/>
          <w:sz w:val="21"/>
          <w:vertAlign w:val="superscript"/>
        </w:rPr>
        <w:t>11)</w:t>
      </w:r>
      <w:r w:rsidR="007909D6">
        <w:rPr>
          <w:rFonts w:ascii="Times New Roman" w:eastAsia="Times New Roman" w:hAnsi="Times New Roman" w:cs="Times New Roman"/>
          <w:sz w:val="21"/>
        </w:rPr>
        <w:t xml:space="preserve">. </w:t>
      </w:r>
    </w:p>
    <w:p w14:paraId="477F93FB" w14:textId="77777777" w:rsidR="00A01770" w:rsidRDefault="00A01770">
      <w:pPr>
        <w:spacing w:after="42" w:line="276" w:lineRule="auto"/>
        <w:ind w:left="272" w:hanging="10"/>
      </w:pPr>
    </w:p>
    <w:p w14:paraId="045CDD81" w14:textId="77777777" w:rsidR="004E6682" w:rsidRDefault="007909D6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11)  </w:t>
      </w:r>
    </w:p>
    <w:p w14:paraId="79AA3EC1" w14:textId="77777777" w:rsidR="004E6682" w:rsidRDefault="007909D6">
      <w:pPr>
        <w:spacing w:after="28" w:line="264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14:paraId="1336685A" w14:textId="77777777" w:rsidR="004E6682" w:rsidRDefault="004E6682">
      <w:pPr>
        <w:spacing w:after="0"/>
        <w:ind w:left="335"/>
        <w:rPr>
          <w:rFonts w:ascii="Times New Roman" w:eastAsia="Times New Roman" w:hAnsi="Times New Roman" w:cs="Times New Roman"/>
          <w:b/>
          <w:sz w:val="21"/>
        </w:rPr>
      </w:pPr>
    </w:p>
    <w:p w14:paraId="294E1073" w14:textId="77777777" w:rsidR="004E6682" w:rsidRDefault="007909D6">
      <w:pPr>
        <w:spacing w:after="0"/>
        <w:ind w:left="3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32D9D7C1" w14:textId="77777777" w:rsidR="004E6682" w:rsidRDefault="007909D6">
      <w:pPr>
        <w:pStyle w:val="Nagwek2"/>
        <w:spacing w:after="148"/>
        <w:ind w:left="142" w:firstLine="0"/>
      </w:pPr>
      <w:r>
        <w:t xml:space="preserve">CZĘŚĆ II </w:t>
      </w:r>
    </w:p>
    <w:p w14:paraId="6A36E7FE" w14:textId="77777777" w:rsidR="004E6682" w:rsidRDefault="007909D6">
      <w:pPr>
        <w:spacing w:after="13"/>
        <w:ind w:left="14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76EF628" w14:textId="77777777" w:rsidR="004E6682" w:rsidRDefault="007909D6">
      <w:pPr>
        <w:spacing w:after="7"/>
        <w:ind w:right="99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14:paraId="56E6322C" w14:textId="77777777" w:rsidR="004E6682" w:rsidRDefault="007909D6">
      <w:pPr>
        <w:spacing w:after="123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581FB36D" w14:textId="77777777" w:rsidR="004E6682" w:rsidRDefault="007909D6">
      <w:pPr>
        <w:spacing w:after="10" w:line="264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p w14:paraId="53333696" w14:textId="77777777" w:rsidR="004E6682" w:rsidRDefault="007909D6">
      <w:pPr>
        <w:numPr>
          <w:ilvl w:val="0"/>
          <w:numId w:val="11"/>
        </w:numPr>
        <w:spacing w:after="117" w:line="264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osoby wymienione w części I w pkt 2 wniosku są członkami mojego gospodarstwa domowego,  </w:t>
      </w:r>
    </w:p>
    <w:p w14:paraId="6EC1F819" w14:textId="77777777" w:rsidR="004E6682" w:rsidRDefault="007909D6">
      <w:pPr>
        <w:numPr>
          <w:ilvl w:val="0"/>
          <w:numId w:val="11"/>
        </w:numPr>
        <w:spacing w:after="118" w:line="264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wszystkie podane we wniosku dane są zgodne z prawdą, </w:t>
      </w:r>
    </w:p>
    <w:p w14:paraId="2257CE98" w14:textId="77777777" w:rsidR="004E6682" w:rsidRDefault="007909D6">
      <w:pPr>
        <w:numPr>
          <w:ilvl w:val="0"/>
          <w:numId w:val="11"/>
        </w:numPr>
        <w:spacing w:after="78" w:line="264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gospodarstwo domowe </w:t>
      </w:r>
      <w:r>
        <w:rPr>
          <w:rFonts w:ascii="Times New Roman" w:eastAsia="Times New Roman" w:hAnsi="Times New Roman" w:cs="Times New Roman"/>
          <w:b/>
          <w:sz w:val="21"/>
        </w:rPr>
        <w:t xml:space="preserve">nie korzystało i nie korzysta </w:t>
      </w:r>
      <w:r>
        <w:rPr>
          <w:rFonts w:ascii="Times New Roman" w:eastAsia="Times New Roman" w:hAnsi="Times New Roman" w:cs="Times New Roman"/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1D9D6C45" w14:textId="77777777" w:rsidR="004E6682" w:rsidRDefault="007909D6">
      <w:pPr>
        <w:spacing w:after="104" w:line="264" w:lineRule="auto"/>
        <w:ind w:left="548" w:right="722" w:hanging="406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3B4F5EBF" w14:textId="77777777" w:rsidR="004E6682" w:rsidRDefault="007909D6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EF28A65" w14:textId="77777777" w:rsidR="004E6682" w:rsidRDefault="007909D6">
      <w:pPr>
        <w:spacing w:after="79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9B429B1" w14:textId="77777777" w:rsidR="004E6682" w:rsidRDefault="007909D6">
      <w:pPr>
        <w:spacing w:after="78" w:line="264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14:paraId="3FB065CF" w14:textId="77777777" w:rsidR="004E6682" w:rsidRDefault="007909D6">
      <w:pPr>
        <w:numPr>
          <w:ilvl w:val="0"/>
          <w:numId w:val="12"/>
        </w:numPr>
        <w:spacing w:after="13"/>
        <w:ind w:right="562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6D3E8F5D" w14:textId="77777777" w:rsidR="004E6682" w:rsidRDefault="007909D6">
      <w:pPr>
        <w:numPr>
          <w:ilvl w:val="0"/>
          <w:numId w:val="12"/>
        </w:numPr>
        <w:spacing w:after="0" w:line="336" w:lineRule="auto"/>
        <w:ind w:right="562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14:paraId="140EC279" w14:textId="77777777" w:rsidR="004E6682" w:rsidRDefault="007909D6">
      <w:pPr>
        <w:spacing w:after="0" w:line="336" w:lineRule="auto"/>
        <w:ind w:left="127" w:right="562"/>
      </w:pPr>
      <w:r>
        <w:rPr>
          <w:rFonts w:ascii="Times New Roman" w:eastAsia="Times New Roman" w:hAnsi="Times New Roman" w:cs="Times New Roman"/>
          <w:sz w:val="21"/>
        </w:rPr>
        <w:t xml:space="preserve">3) ……………………………………………………………………………………………………… </w:t>
      </w:r>
    </w:p>
    <w:p w14:paraId="15474DCA" w14:textId="77777777" w:rsidR="004E6682" w:rsidRDefault="007909D6">
      <w:pPr>
        <w:spacing w:after="8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B7FE9D7" w14:textId="77777777" w:rsidR="004E6682" w:rsidRDefault="007909D6">
      <w:pPr>
        <w:spacing w:after="9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53AC46F" w14:textId="77777777" w:rsidR="004E6682" w:rsidRDefault="007909D6">
      <w:pPr>
        <w:spacing w:after="75"/>
        <w:ind w:left="142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A8E9C62" w14:textId="77777777" w:rsidR="004E6682" w:rsidRDefault="007909D6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122F13" w14:textId="77777777" w:rsidR="004E6682" w:rsidRDefault="007909D6">
      <w:pPr>
        <w:spacing w:after="107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0A4ACB7" w14:textId="77777777" w:rsidR="004E6682" w:rsidRDefault="007909D6">
      <w:pPr>
        <w:tabs>
          <w:tab w:val="center" w:pos="2833"/>
          <w:tab w:val="center" w:pos="4552"/>
          <w:tab w:val="center" w:pos="6197"/>
          <w:tab w:val="center" w:pos="7916"/>
        </w:tabs>
        <w:spacing w:after="13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</w:p>
    <w:p w14:paraId="5882C6E4" w14:textId="77777777" w:rsidR="004E6682" w:rsidRDefault="007909D6">
      <w:pPr>
        <w:tabs>
          <w:tab w:val="center" w:pos="2160"/>
          <w:tab w:val="center" w:pos="4097"/>
          <w:tab w:val="center" w:pos="7508"/>
        </w:tabs>
        <w:spacing w:after="2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19"/>
        </w:rPr>
        <w:t>dd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 </w:t>
      </w:r>
    </w:p>
    <w:p w14:paraId="2C14ED93" w14:textId="77777777" w:rsidR="004E6682" w:rsidRDefault="004E6682">
      <w:pPr>
        <w:tabs>
          <w:tab w:val="center" w:pos="2160"/>
          <w:tab w:val="center" w:pos="4097"/>
          <w:tab w:val="center" w:pos="7508"/>
        </w:tabs>
        <w:spacing w:after="2"/>
        <w:rPr>
          <w:rFonts w:ascii="Times New Roman" w:eastAsia="Times New Roman" w:hAnsi="Times New Roman" w:cs="Times New Roman"/>
          <w:sz w:val="19"/>
        </w:rPr>
      </w:pPr>
    </w:p>
    <w:p w14:paraId="39EAE496" w14:textId="77777777" w:rsidR="004E6682" w:rsidRDefault="004E6682">
      <w:pPr>
        <w:tabs>
          <w:tab w:val="center" w:pos="2160"/>
          <w:tab w:val="center" w:pos="4097"/>
          <w:tab w:val="center" w:pos="7508"/>
        </w:tabs>
        <w:spacing w:after="2"/>
        <w:rPr>
          <w:rFonts w:ascii="Times New Roman" w:eastAsia="Times New Roman" w:hAnsi="Times New Roman" w:cs="Times New Roman"/>
          <w:sz w:val="19"/>
        </w:rPr>
      </w:pPr>
    </w:p>
    <w:p w14:paraId="03503393" w14:textId="77777777" w:rsidR="004E6682" w:rsidRDefault="004E6682">
      <w:pPr>
        <w:tabs>
          <w:tab w:val="center" w:pos="2160"/>
          <w:tab w:val="center" w:pos="4097"/>
          <w:tab w:val="center" w:pos="7508"/>
        </w:tabs>
        <w:spacing w:after="2"/>
        <w:rPr>
          <w:rFonts w:ascii="Times New Roman" w:eastAsia="Times New Roman" w:hAnsi="Times New Roman" w:cs="Times New Roman"/>
          <w:sz w:val="19"/>
        </w:rPr>
      </w:pPr>
    </w:p>
    <w:p w14:paraId="36D74327" w14:textId="77777777" w:rsidR="004E6682" w:rsidRDefault="004E6682">
      <w:pPr>
        <w:tabs>
          <w:tab w:val="center" w:pos="2160"/>
          <w:tab w:val="center" w:pos="4097"/>
          <w:tab w:val="center" w:pos="7508"/>
        </w:tabs>
        <w:spacing w:after="2"/>
        <w:rPr>
          <w:rFonts w:ascii="Times New Roman" w:eastAsia="Times New Roman" w:hAnsi="Times New Roman" w:cs="Times New Roman"/>
          <w:sz w:val="19"/>
        </w:rPr>
      </w:pPr>
    </w:p>
    <w:p w14:paraId="7B380436" w14:textId="77777777" w:rsidR="004E6682" w:rsidRDefault="004E6682">
      <w:pPr>
        <w:tabs>
          <w:tab w:val="center" w:pos="2160"/>
          <w:tab w:val="center" w:pos="4097"/>
          <w:tab w:val="center" w:pos="7508"/>
        </w:tabs>
        <w:spacing w:after="2"/>
        <w:rPr>
          <w:rFonts w:ascii="Times New Roman" w:eastAsia="Times New Roman" w:hAnsi="Times New Roman" w:cs="Times New Roman"/>
          <w:sz w:val="19"/>
        </w:rPr>
      </w:pPr>
    </w:p>
    <w:p w14:paraId="2F0682AE" w14:textId="77777777" w:rsidR="004E6682" w:rsidRDefault="004E6682">
      <w:pPr>
        <w:tabs>
          <w:tab w:val="center" w:pos="2160"/>
          <w:tab w:val="center" w:pos="4097"/>
          <w:tab w:val="center" w:pos="7508"/>
        </w:tabs>
        <w:spacing w:after="2"/>
        <w:rPr>
          <w:rFonts w:ascii="Times New Roman" w:eastAsia="Times New Roman" w:hAnsi="Times New Roman" w:cs="Times New Roman"/>
          <w:sz w:val="19"/>
        </w:rPr>
      </w:pPr>
    </w:p>
    <w:p w14:paraId="27D018D1" w14:textId="77777777" w:rsidR="00A01770" w:rsidRDefault="00A01770" w:rsidP="00A01770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554C7F7" w14:textId="77777777" w:rsidR="004E6682" w:rsidRDefault="007909D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508837DB" w14:textId="77777777" w:rsidR="004E6682" w:rsidRDefault="007909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14D3A068" w14:textId="77777777" w:rsidR="00ED62AD" w:rsidRPr="00C3456C" w:rsidRDefault="00ED62AD" w:rsidP="00ED62AD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AD">
        <w:rPr>
          <w:rFonts w:ascii="Times New Roman" w:hAnsi="Times New Roman" w:cs="Times New Roman"/>
        </w:rPr>
        <w:t>Administratorem Pani/Pana danych osobowych jest Gminny Ośrodek Pomocy Społecznej w Piszczacu reprezentowany przez Kierownika GOPS (adres: 21-530 Piszczac, Piszczac ul. Włodawska 8, adres e-mail: gops@piszczac.pl , tel. 83 377 80 86).</w:t>
      </w:r>
    </w:p>
    <w:p w14:paraId="15BD7313" w14:textId="77777777" w:rsidR="00ED62AD" w:rsidRDefault="00ED62AD" w:rsidP="00ED62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B3702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iod@piszczac.pl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7E881B5E" w14:textId="77777777" w:rsidR="004E6682" w:rsidRDefault="007909D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 w14:paraId="468EE474" w14:textId="77777777" w:rsidR="004E6682" w:rsidRDefault="007909D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. Dane osobowe będą przetwarzane przez okres niezbędny do realizacji ww. celu z uwzględnieniem okresów przechowywania określonych w przepisach odrębnych, w tym przepisów archiwalnych.</w:t>
      </w:r>
    </w:p>
    <w:p w14:paraId="72DF00FE" w14:textId="77777777" w:rsidR="004E6682" w:rsidRDefault="007909D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 Odbiorcami Pani/Pana danych będą podmioty, które na podstawie zawartych umów przetwarzają dane osobowe w imieniu Administratora.</w:t>
      </w:r>
    </w:p>
    <w:p w14:paraId="7035FBB8" w14:textId="77777777" w:rsidR="004E6682" w:rsidRDefault="007909D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6206ADF7" w14:textId="77777777" w:rsidR="004E6682" w:rsidRDefault="007909D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>. W związku z przetwarzaniem Państwa danych osobowych, przysługują Państwu następujące prawa:</w:t>
      </w:r>
    </w:p>
    <w:p w14:paraId="354CBAC4" w14:textId="77777777" w:rsidR="004E6682" w:rsidRDefault="007909D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5BA5C978" w14:textId="77777777" w:rsidR="004E6682" w:rsidRDefault="007909D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14:paraId="022ED963" w14:textId="77777777" w:rsidR="004E6682" w:rsidRDefault="007909D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14:paraId="5A5667CE" w14:textId="77777777" w:rsidR="004E6682" w:rsidRDefault="007909D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(w przypadkach prawem przewidzianych);</w:t>
      </w:r>
    </w:p>
    <w:p w14:paraId="3FD9368F" w14:textId="77777777" w:rsidR="004E6682" w:rsidRDefault="007909D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B0EEBF0" w14:textId="77777777" w:rsidR="004E6682" w:rsidRDefault="007909D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567DFD73" w14:textId="77777777" w:rsidR="004E6682" w:rsidRDefault="007909D6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>. Państwa dane nie będą przekazywane do państwa trzeciego lub organizacji międzynarodowej.</w:t>
      </w:r>
    </w:p>
    <w:p w14:paraId="3A710583" w14:textId="77777777" w:rsidR="004E6682" w:rsidRDefault="004E66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D392D" w14:textId="77777777" w:rsidR="004E6682" w:rsidRDefault="004E66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72ADE" w14:textId="77777777" w:rsidR="004E6682" w:rsidRDefault="007909D6">
      <w:pPr>
        <w:spacing w:after="0"/>
        <w:ind w:left="510"/>
        <w:jc w:val="righ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……………………………………………..</w:t>
      </w:r>
    </w:p>
    <w:p w14:paraId="34F47757" w14:textId="77777777" w:rsidR="004E6682" w:rsidRDefault="007909D6">
      <w:pPr>
        <w:spacing w:after="0"/>
        <w:ind w:left="510"/>
        <w:jc w:val="both"/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(data i podpis wnioskodawcy)</w:t>
      </w:r>
    </w:p>
    <w:p w14:paraId="219325A4" w14:textId="77777777" w:rsidR="004E6682" w:rsidRDefault="004E66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7C0AC" w14:textId="77777777" w:rsidR="004E6682" w:rsidRPr="00ED62AD" w:rsidRDefault="007909D6" w:rsidP="00ED62AD">
      <w:pPr>
        <w:spacing w:after="0"/>
        <w:ind w:left="5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</w:t>
      </w:r>
    </w:p>
    <w:p w14:paraId="1B4753E3" w14:textId="77777777" w:rsidR="004E6682" w:rsidRDefault="004E6682">
      <w:pPr>
        <w:spacing w:after="0"/>
        <w:ind w:left="510"/>
        <w:rPr>
          <w:rFonts w:ascii="Times New Roman" w:eastAsia="Times New Roman" w:hAnsi="Times New Roman" w:cs="Times New Roman"/>
          <w:bCs/>
          <w:sz w:val="24"/>
        </w:rPr>
      </w:pPr>
    </w:p>
    <w:p w14:paraId="1A69F74B" w14:textId="77777777" w:rsidR="004E6682" w:rsidRDefault="007909D6">
      <w:pPr>
        <w:spacing w:after="0"/>
        <w:ind w:left="51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W związku ze złożonym przez Panią/ Pana wnioskiem o wypłatę dodatku osłonowego Gminny Ośrodek Pomocy Społecznej w Piszczacu na podstawie art. 2 ust. 17 ustawy z dnia 5 sierpnia 2022 r. o dodatku węglowym (Dz. U. z 2022r., poz. 1692) informuje, że może Pani/ Pan odebrać w tut. Ośrodku informację o przyznaniu dodatku </w:t>
      </w:r>
      <w:r w:rsidR="00CE7324">
        <w:rPr>
          <w:rFonts w:ascii="Times New Roman" w:eastAsia="Times New Roman" w:hAnsi="Times New Roman" w:cs="Times New Roman"/>
          <w:bCs/>
          <w:sz w:val="24"/>
        </w:rPr>
        <w:t>węglo</w:t>
      </w:r>
      <w:r>
        <w:rPr>
          <w:rFonts w:ascii="Times New Roman" w:eastAsia="Times New Roman" w:hAnsi="Times New Roman" w:cs="Times New Roman"/>
          <w:bCs/>
          <w:sz w:val="24"/>
        </w:rPr>
        <w:t>wego.</w:t>
      </w:r>
    </w:p>
    <w:p w14:paraId="6E40CB30" w14:textId="77777777" w:rsidR="004E6682" w:rsidRDefault="004E6682">
      <w:pPr>
        <w:spacing w:after="0"/>
        <w:ind w:left="51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46BFF390" w14:textId="77777777" w:rsidR="004E6682" w:rsidRDefault="007909D6">
      <w:pPr>
        <w:spacing w:after="0"/>
        <w:ind w:left="51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Ponadto, zgodnie z art. 2 ust. 18 cyt. ustawy nieodebranie informacji o przyznaniu dodatku </w:t>
      </w:r>
      <w:r w:rsidR="00CE7324">
        <w:rPr>
          <w:rFonts w:ascii="Times New Roman" w:eastAsia="Times New Roman" w:hAnsi="Times New Roman" w:cs="Times New Roman"/>
          <w:bCs/>
          <w:sz w:val="24"/>
        </w:rPr>
        <w:t>węglowego</w:t>
      </w:r>
      <w:r>
        <w:rPr>
          <w:rFonts w:ascii="Times New Roman" w:eastAsia="Times New Roman" w:hAnsi="Times New Roman" w:cs="Times New Roman"/>
          <w:bCs/>
          <w:sz w:val="24"/>
        </w:rPr>
        <w:t xml:space="preserve"> nie wstrzymuje wypłaty tego dodatku.</w:t>
      </w:r>
    </w:p>
    <w:p w14:paraId="4CEFB05B" w14:textId="77777777" w:rsidR="004E6682" w:rsidRDefault="004E6682">
      <w:pPr>
        <w:spacing w:after="0"/>
        <w:ind w:left="510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224D731E" w14:textId="77777777" w:rsidR="004E6682" w:rsidRDefault="007909D6">
      <w:pPr>
        <w:spacing w:after="0"/>
        <w:ind w:left="510"/>
        <w:jc w:val="righ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……………………………………………..</w:t>
      </w:r>
    </w:p>
    <w:p w14:paraId="10461A7F" w14:textId="77777777" w:rsidR="004E6682" w:rsidRDefault="007909D6">
      <w:pPr>
        <w:spacing w:after="0"/>
        <w:ind w:left="510"/>
        <w:jc w:val="both"/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(data i podpis wnioskodawcy</w:t>
      </w:r>
    </w:p>
    <w:sectPr w:rsidR="004E6682">
      <w:headerReference w:type="default" r:id="rId8"/>
      <w:footnotePr>
        <w:numRestart w:val="eachPage"/>
      </w:footnotePr>
      <w:pgSz w:w="11906" w:h="16838"/>
      <w:pgMar w:top="680" w:right="680" w:bottom="680" w:left="68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9B92" w14:textId="77777777" w:rsidR="00DC7AE6" w:rsidRDefault="00DC7AE6">
      <w:pPr>
        <w:spacing w:after="0" w:line="240" w:lineRule="auto"/>
      </w:pPr>
      <w:r>
        <w:separator/>
      </w:r>
    </w:p>
  </w:endnote>
  <w:endnote w:type="continuationSeparator" w:id="0">
    <w:p w14:paraId="0B7929AF" w14:textId="77777777" w:rsidR="00DC7AE6" w:rsidRDefault="00DC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CF8F" w14:textId="77777777" w:rsidR="00DC7AE6" w:rsidRDefault="00DC7AE6">
      <w:pPr>
        <w:spacing w:after="0" w:line="240" w:lineRule="auto"/>
      </w:pPr>
      <w:r>
        <w:separator/>
      </w:r>
    </w:p>
  </w:footnote>
  <w:footnote w:type="continuationSeparator" w:id="0">
    <w:p w14:paraId="63A29FE3" w14:textId="77777777" w:rsidR="00DC7AE6" w:rsidRDefault="00DC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A0D1" w14:textId="77777777" w:rsidR="00FA261B" w:rsidRDefault="00000000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650"/>
    <w:multiLevelType w:val="multilevel"/>
    <w:tmpl w:val="E4401A6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decimalZero"/>
      <w:lvlText w:val="%2."/>
      <w:lvlJc w:val="left"/>
      <w:pPr>
        <w:ind w:left="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9B69C2"/>
    <w:multiLevelType w:val="multilevel"/>
    <w:tmpl w:val="F12CC658"/>
    <w:lvl w:ilvl="0">
      <w:start w:val="1"/>
      <w:numFmt w:val="decimal"/>
      <w:lvlText w:val="%1."/>
      <w:lvlJc w:val="left"/>
      <w:pPr>
        <w:ind w:left="10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4A6DD9"/>
    <w:multiLevelType w:val="multilevel"/>
    <w:tmpl w:val="E1DAFE7A"/>
    <w:lvl w:ilvl="0">
      <w:start w:val="1"/>
      <w:numFmt w:val="decimalZero"/>
      <w:lvlText w:val="%1."/>
      <w:lvlJc w:val="left"/>
      <w:pPr>
        <w:ind w:left="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59E5C7A"/>
    <w:multiLevelType w:val="multilevel"/>
    <w:tmpl w:val="03B0EDA0"/>
    <w:lvl w:ilvl="0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8F85E74"/>
    <w:multiLevelType w:val="multilevel"/>
    <w:tmpl w:val="B22E1590"/>
    <w:lvl w:ilvl="0">
      <w:start w:val="1"/>
      <w:numFmt w:val="decimalZero"/>
      <w:lvlText w:val="%1."/>
      <w:lvlJc w:val="left"/>
      <w:pPr>
        <w:ind w:left="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E7D34F1"/>
    <w:multiLevelType w:val="multilevel"/>
    <w:tmpl w:val="5B96ED9C"/>
    <w:lvl w:ilvl="0">
      <w:start w:val="1"/>
      <w:numFmt w:val="decimalZero"/>
      <w:lvlText w:val="%1."/>
      <w:lvlJc w:val="left"/>
      <w:pPr>
        <w:ind w:left="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decimalZero"/>
      <w:lvlText w:val="%2."/>
      <w:lvlJc w:val="left"/>
      <w:pPr>
        <w:ind w:left="1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EE07194"/>
    <w:multiLevelType w:val="multilevel"/>
    <w:tmpl w:val="29C4B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4B97"/>
    <w:multiLevelType w:val="multilevel"/>
    <w:tmpl w:val="58925FCA"/>
    <w:lvl w:ilvl="0">
      <w:start w:val="1"/>
      <w:numFmt w:val="decimal"/>
      <w:lvlText w:val="%1)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CA80EEE"/>
    <w:multiLevelType w:val="multilevel"/>
    <w:tmpl w:val="04209728"/>
    <w:lvl w:ilvl="0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7C42FD5"/>
    <w:multiLevelType w:val="multilevel"/>
    <w:tmpl w:val="6008A31C"/>
    <w:lvl w:ilvl="0">
      <w:start w:val="1"/>
      <w:numFmt w:val="decimalZero"/>
      <w:lvlText w:val="%1."/>
      <w:lvlJc w:val="left"/>
      <w:pPr>
        <w:ind w:left="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65CC0962"/>
    <w:multiLevelType w:val="multilevel"/>
    <w:tmpl w:val="6824C9AE"/>
    <w:lvl w:ilvl="0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6CA253C4"/>
    <w:multiLevelType w:val="multilevel"/>
    <w:tmpl w:val="7C22BF82"/>
    <w:lvl w:ilvl="0">
      <w:numFmt w:val="bullet"/>
      <w:lvlText w:val="–"/>
      <w:lvlJc w:val="left"/>
      <w:pPr>
        <w:ind w:left="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79BD1932"/>
    <w:multiLevelType w:val="multilevel"/>
    <w:tmpl w:val="98626714"/>
    <w:lvl w:ilvl="0">
      <w:start w:val="1"/>
      <w:numFmt w:val="decimal"/>
      <w:lvlText w:val="%1."/>
      <w:lvlJc w:val="left"/>
      <w:pPr>
        <w:ind w:left="978" w:hanging="360"/>
      </w:p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num w:numId="1" w16cid:durableId="1119881376">
    <w:abstractNumId w:val="1"/>
  </w:num>
  <w:num w:numId="2" w16cid:durableId="310721821">
    <w:abstractNumId w:val="12"/>
  </w:num>
  <w:num w:numId="3" w16cid:durableId="1398623718">
    <w:abstractNumId w:val="5"/>
  </w:num>
  <w:num w:numId="4" w16cid:durableId="2146966742">
    <w:abstractNumId w:val="0"/>
  </w:num>
  <w:num w:numId="5" w16cid:durableId="356589810">
    <w:abstractNumId w:val="3"/>
  </w:num>
  <w:num w:numId="6" w16cid:durableId="638464022">
    <w:abstractNumId w:val="10"/>
  </w:num>
  <w:num w:numId="7" w16cid:durableId="1856067977">
    <w:abstractNumId w:val="8"/>
  </w:num>
  <w:num w:numId="8" w16cid:durableId="917518524">
    <w:abstractNumId w:val="2"/>
  </w:num>
  <w:num w:numId="9" w16cid:durableId="844826891">
    <w:abstractNumId w:val="4"/>
  </w:num>
  <w:num w:numId="10" w16cid:durableId="760830549">
    <w:abstractNumId w:val="9"/>
  </w:num>
  <w:num w:numId="11" w16cid:durableId="1346712966">
    <w:abstractNumId w:val="11"/>
  </w:num>
  <w:num w:numId="12" w16cid:durableId="1039740785">
    <w:abstractNumId w:val="7"/>
  </w:num>
  <w:num w:numId="13" w16cid:durableId="1151211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82"/>
    <w:rsid w:val="00132E67"/>
    <w:rsid w:val="00254EC5"/>
    <w:rsid w:val="0026361B"/>
    <w:rsid w:val="002675A4"/>
    <w:rsid w:val="003C18FD"/>
    <w:rsid w:val="004E6682"/>
    <w:rsid w:val="005A7805"/>
    <w:rsid w:val="007909D6"/>
    <w:rsid w:val="009378E7"/>
    <w:rsid w:val="00A01770"/>
    <w:rsid w:val="00B2404A"/>
    <w:rsid w:val="00CE7324"/>
    <w:rsid w:val="00DC7AE6"/>
    <w:rsid w:val="00E03F49"/>
    <w:rsid w:val="00E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6C3"/>
  <w15:docId w15:val="{EE8D91CB-B918-48AE-86A8-58ECE5A0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Calibri"/>
      <w:color w:val="00000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0"/>
      <w:ind w:right="7"/>
      <w:jc w:val="right"/>
      <w:outlineLvl w:val="0"/>
    </w:pPr>
    <w:rPr>
      <w:rFonts w:ascii="Times New Roman" w:hAnsi="Times New Roman"/>
      <w:color w:val="181717"/>
      <w:sz w:val="56"/>
    </w:rPr>
  </w:style>
  <w:style w:type="paragraph" w:styleId="Nagwek2">
    <w:name w:val="heading 2"/>
    <w:next w:val="Normalny"/>
    <w:uiPriority w:val="9"/>
    <w:unhideWhenUsed/>
    <w:qFormat/>
    <w:pPr>
      <w:keepNext/>
      <w:keepLines/>
      <w:suppressAutoHyphens/>
      <w:spacing w:after="4"/>
      <w:ind w:left="350" w:hanging="10"/>
      <w:outlineLvl w:val="1"/>
    </w:pPr>
    <w:rPr>
      <w:rFonts w:ascii="Times New Roman" w:hAnsi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pPr>
      <w:suppressAutoHyphens/>
      <w:spacing w:after="0" w:line="264" w:lineRule="auto"/>
      <w:ind w:left="340" w:right="6" w:hanging="340"/>
      <w:jc w:val="both"/>
    </w:pPr>
    <w:rPr>
      <w:rFonts w:ascii="Times New Roman" w:hAnsi="Times New Roman"/>
      <w:color w:val="181717"/>
      <w:sz w:val="18"/>
    </w:rPr>
  </w:style>
  <w:style w:type="character" w:customStyle="1" w:styleId="footnotedescriptionChar">
    <w:name w:val="footnote description Char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181717"/>
      <w:position w:val="0"/>
      <w:sz w:val="18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lastModifiedBy>sbog</cp:lastModifiedBy>
  <cp:revision>3</cp:revision>
  <cp:lastPrinted>2022-08-17T08:07:00Z</cp:lastPrinted>
  <dcterms:created xsi:type="dcterms:W3CDTF">2022-08-19T13:25:00Z</dcterms:created>
  <dcterms:modified xsi:type="dcterms:W3CDTF">2022-08-19T13:25:00Z</dcterms:modified>
</cp:coreProperties>
</file>