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D" w:rsidRPr="00360135" w:rsidRDefault="006F5993" w:rsidP="0067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5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6F5993" w:rsidRDefault="006F5993" w:rsidP="006F59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Gminny Konkurs Plastyczny „</w:t>
      </w:r>
      <w:r>
        <w:rPr>
          <w:rFonts w:ascii="Times New Roman" w:hAnsi="Times New Roman" w:cs="Times New Roman"/>
          <w:b/>
          <w:i/>
          <w:sz w:val="24"/>
          <w:szCs w:val="24"/>
        </w:rPr>
        <w:t>Mój mały świat, moje wielkie marzenia</w:t>
      </w:r>
      <w:r w:rsidRPr="0036013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7083D" w:rsidRPr="00360135" w:rsidRDefault="0067083D" w:rsidP="006F5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F5993" w:rsidTr="005C4E8A"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uczestnika/nazwa grupy</w:t>
            </w: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93" w:rsidTr="005C4E8A"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uczestnika/grupa wiekowa</w:t>
            </w: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93" w:rsidTr="005C4E8A"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Pr="0067083D" w:rsidRDefault="006F5993" w:rsidP="005C4E8A">
            <w:pPr>
              <w:jc w:val="center"/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Imię i nazwisko 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/wychowawcy</w:t>
            </w: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93" w:rsidTr="005C4E8A"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Numer telefonu opiekuna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/wychowawcy</w:t>
            </w:r>
          </w:p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93" w:rsidTr="005C4E8A">
        <w:tc>
          <w:tcPr>
            <w:tcW w:w="9212" w:type="dxa"/>
            <w:gridSpan w:val="2"/>
          </w:tcPr>
          <w:p w:rsidR="006F5993" w:rsidRDefault="006F5993" w:rsidP="005C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Pr="00706B61" w:rsidRDefault="006F5993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wyrażam zgodę </w:t>
            </w:r>
          </w:p>
          <w:p w:rsidR="006F5993" w:rsidRPr="00706B61" w:rsidRDefault="006F5993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nie wyrażam zgody</w:t>
            </w:r>
            <w:r>
              <w:rPr>
                <w:rStyle w:val="Odwoanieprzypisukocowego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6F5993" w:rsidRPr="00706B61" w:rsidRDefault="006F5993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93" w:rsidRDefault="006F5993" w:rsidP="006F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na udostępnienie wizerunku z opisem (tj. danymi w zakresie imienia, nazwiska,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nazwy grupy, grupy wiekowej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) na portalu Facebook tj. fanpage'u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Gminnego Centrum Kultury 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i Sportu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Piszczacu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 oraz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Piszczac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5993" w:rsidRDefault="006F5993" w:rsidP="006F5993">
      <w:pPr>
        <w:rPr>
          <w:rFonts w:ascii="Times New Roman" w:hAnsi="Times New Roman" w:cs="Times New Roman"/>
          <w:sz w:val="24"/>
          <w:szCs w:val="24"/>
        </w:rPr>
      </w:pPr>
    </w:p>
    <w:p w:rsidR="0067083D" w:rsidRPr="00706B61" w:rsidRDefault="0067083D" w:rsidP="006F5993">
      <w:pPr>
        <w:rPr>
          <w:rFonts w:ascii="Times New Roman" w:hAnsi="Times New Roman" w:cs="Times New Roman"/>
          <w:sz w:val="24"/>
          <w:szCs w:val="24"/>
        </w:rPr>
      </w:pPr>
    </w:p>
    <w:p w:rsidR="006F5993" w:rsidRPr="00706B61" w:rsidRDefault="006F5993" w:rsidP="006F5993">
      <w:pPr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</w:rPr>
        <w:t>Data i miejscowość:………………………………………….</w:t>
      </w:r>
      <w:r w:rsidRPr="00706B61">
        <w:rPr>
          <w:rFonts w:ascii="Times New Roman" w:hAnsi="Times New Roman" w:cs="Times New Roman"/>
          <w:sz w:val="24"/>
          <w:szCs w:val="24"/>
        </w:rPr>
        <w:tab/>
      </w:r>
      <w:r w:rsidRPr="00706B61">
        <w:rPr>
          <w:rFonts w:ascii="Times New Roman" w:hAnsi="Times New Roman" w:cs="Times New Roman"/>
          <w:sz w:val="24"/>
          <w:szCs w:val="24"/>
        </w:rPr>
        <w:tab/>
      </w:r>
    </w:p>
    <w:p w:rsidR="006F5993" w:rsidRDefault="006F5993" w:rsidP="006F5993">
      <w:pPr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</w:rPr>
        <w:t>Podpis opiekuna prawnego:……………………………….</w:t>
      </w:r>
    </w:p>
    <w:p w:rsidR="006F5993" w:rsidRDefault="006F5993" w:rsidP="006F5993">
      <w:pPr>
        <w:rPr>
          <w:rFonts w:ascii="Times New Roman" w:hAnsi="Times New Roman" w:cs="Times New Roman"/>
          <w:sz w:val="24"/>
          <w:szCs w:val="24"/>
        </w:rPr>
      </w:pPr>
    </w:p>
    <w:p w:rsidR="006F5993" w:rsidRPr="00706B61" w:rsidRDefault="006F5993" w:rsidP="006F5993">
      <w:pPr>
        <w:rPr>
          <w:rFonts w:ascii="Times New Roman" w:hAnsi="Times New Roman" w:cs="Times New Roman"/>
          <w:sz w:val="24"/>
          <w:szCs w:val="24"/>
        </w:rPr>
      </w:pPr>
    </w:p>
    <w:p w:rsidR="006F5993" w:rsidRDefault="006F5993" w:rsidP="006F5993"/>
    <w:p w:rsidR="006F5993" w:rsidRDefault="006F5993" w:rsidP="006F5993"/>
    <w:p w:rsidR="006F5993" w:rsidRDefault="006F5993" w:rsidP="006F5993"/>
    <w:p w:rsidR="006F5993" w:rsidRDefault="006F5993" w:rsidP="006F5993"/>
    <w:p w:rsidR="009252C4" w:rsidRDefault="009252C4"/>
    <w:sectPr w:rsidR="009252C4" w:rsidSect="0025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A2" w:rsidRDefault="00433EA2" w:rsidP="006F5993">
      <w:pPr>
        <w:spacing w:after="0" w:line="240" w:lineRule="auto"/>
      </w:pPr>
      <w:r>
        <w:separator/>
      </w:r>
    </w:p>
  </w:endnote>
  <w:endnote w:type="continuationSeparator" w:id="0">
    <w:p w:rsidR="00433EA2" w:rsidRDefault="00433EA2" w:rsidP="006F5993">
      <w:pPr>
        <w:spacing w:after="0" w:line="240" w:lineRule="auto"/>
      </w:pPr>
      <w:r>
        <w:continuationSeparator/>
      </w:r>
    </w:p>
  </w:endnote>
  <w:endnote w:id="1">
    <w:p w:rsidR="006F5993" w:rsidRDefault="006F5993" w:rsidP="006F599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w</w:t>
      </w:r>
      <w:r w:rsidRPr="00706B61">
        <w:rPr>
          <w:rFonts w:ascii="Times New Roman" w:hAnsi="Times New Roman" w:cs="Times New Roman"/>
        </w:rPr>
        <w:t>łaściwe zaznaczyć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A2" w:rsidRDefault="00433EA2" w:rsidP="006F5993">
      <w:pPr>
        <w:spacing w:after="0" w:line="240" w:lineRule="auto"/>
      </w:pPr>
      <w:r>
        <w:separator/>
      </w:r>
    </w:p>
  </w:footnote>
  <w:footnote w:type="continuationSeparator" w:id="0">
    <w:p w:rsidR="00433EA2" w:rsidRDefault="00433EA2" w:rsidP="006F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93"/>
    <w:rsid w:val="00433EA2"/>
    <w:rsid w:val="0067083D"/>
    <w:rsid w:val="006F5993"/>
    <w:rsid w:val="0092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Węda</dc:creator>
  <cp:lastModifiedBy>Łukasz Węda</cp:lastModifiedBy>
  <cp:revision>1</cp:revision>
  <dcterms:created xsi:type="dcterms:W3CDTF">2022-04-21T08:35:00Z</dcterms:created>
  <dcterms:modified xsi:type="dcterms:W3CDTF">2022-04-21T09:23:00Z</dcterms:modified>
</cp:coreProperties>
</file>